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3F" w:rsidRPr="00785CA5" w:rsidRDefault="00C1303F" w:rsidP="00C1303F">
      <w:pPr>
        <w:jc w:val="center"/>
      </w:pPr>
    </w:p>
    <w:p w:rsidR="00C1303F" w:rsidRDefault="00C1303F" w:rsidP="00C1303F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C1303F" w:rsidRDefault="00C1303F" w:rsidP="00C1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ЛИЗИНОВСКОГО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C1303F" w:rsidRPr="00DB2DD7" w:rsidRDefault="00C1303F" w:rsidP="00C1303F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Default="00C1303F" w:rsidP="00C1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Default="00820D15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820D15">
        <w:rPr>
          <w:rFonts w:ascii="Times New Roman" w:hAnsi="Times New Roman"/>
          <w:sz w:val="28"/>
          <w:szCs w:val="28"/>
          <w:lang w:val="ru-RU"/>
        </w:rPr>
        <w:t>6</w:t>
      </w:r>
      <w:r w:rsidR="009D5DF6" w:rsidRPr="00571294">
        <w:rPr>
          <w:rFonts w:ascii="Times New Roman" w:hAnsi="Times New Roman"/>
          <w:sz w:val="28"/>
          <w:szCs w:val="28"/>
          <w:lang w:val="ru-RU"/>
        </w:rPr>
        <w:t>2</w:t>
      </w:r>
      <w:r w:rsidR="00C130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1D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A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03F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C1303F" w:rsidRDefault="00C1303F" w:rsidP="00C1303F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03F" w:rsidRPr="00F94A4C" w:rsidRDefault="00236AF2" w:rsidP="00C1303F">
      <w:pPr>
        <w:pStyle w:val="a3"/>
        <w:rPr>
          <w:lang w:val="ru-RU"/>
        </w:rPr>
      </w:pPr>
      <w:r>
        <w:rPr>
          <w:lang w:val="ru-RU"/>
        </w:rPr>
        <w:t xml:space="preserve">от </w:t>
      </w:r>
      <w:r w:rsidR="00820D15">
        <w:rPr>
          <w:lang w:val="ru-RU"/>
        </w:rPr>
        <w:t>18.12.2017 г.</w:t>
      </w:r>
      <w:r w:rsidR="00C1303F" w:rsidRPr="00F94A4C">
        <w:rPr>
          <w:lang w:val="ru-RU"/>
        </w:rPr>
        <w:t xml:space="preserve"> № </w:t>
      </w:r>
      <w:r w:rsidR="00820D15" w:rsidRPr="00820D15">
        <w:rPr>
          <w:lang w:val="ru-RU"/>
        </w:rPr>
        <w:t>12</w:t>
      </w:r>
      <w:r w:rsidR="009D5DF6" w:rsidRPr="00571294">
        <w:rPr>
          <w:lang w:val="ru-RU"/>
        </w:rPr>
        <w:t>3</w:t>
      </w:r>
      <w:r w:rsidR="00C1303F" w:rsidRPr="00F94A4C">
        <w:rPr>
          <w:lang w:val="ru-RU"/>
        </w:rPr>
        <w:t xml:space="preserve">         </w:t>
      </w:r>
    </w:p>
    <w:p w:rsidR="00C1303F" w:rsidRPr="00084840" w:rsidRDefault="00C1303F" w:rsidP="00C1303F">
      <w:pPr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БЮДЖЕТЕ  ЛИЗИНОВСКОГО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НА  2018  ГОД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2019 и 2020 ГОДОВ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Лизиновского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18</w:t>
      </w:r>
      <w:r w:rsidRPr="00785CA5">
        <w:rPr>
          <w:b/>
          <w:sz w:val="28"/>
          <w:szCs w:val="28"/>
        </w:rPr>
        <w:t> год и на плановый период 201</w:t>
      </w:r>
      <w:r>
        <w:rPr>
          <w:b/>
          <w:sz w:val="28"/>
          <w:szCs w:val="28"/>
        </w:rPr>
        <w:t>9 и 2020</w:t>
      </w:r>
      <w:r w:rsidRPr="00785CA5">
        <w:rPr>
          <w:b/>
          <w:sz w:val="28"/>
          <w:szCs w:val="28"/>
        </w:rPr>
        <w:t> годов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F00DE9" w:rsidRPr="00A22D1D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7 466,1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>751,1 тыс.рублей,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73,6 тыс. рублей, в том числе: субвенции 73,6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4 677,5 тыс. рублей, в том числе: дотации 792,0 тыс. рублей, иные межбюджетные трансферты – 3 152,5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            7 466,1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основные характеристики бюджета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2020 год:</w:t>
      </w:r>
      <w:r w:rsidRPr="00785CA5">
        <w:rPr>
          <w:sz w:val="28"/>
          <w:szCs w:val="28"/>
        </w:rPr>
        <w:t xml:space="preserve">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>9 год в сумме 7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513,7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4 783,7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74,4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74,4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4 709,3 тыс. рублей, в том числе: дотации 741,4 тыс. рублей, иные межбюджетные трансферты – 3 967,9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2020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7 644,2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4 914,2 тыс.рублей, из них: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77,1 тыс. рублей, в том числе: субвенции 77,1 тыс. рублей;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4 837,1тыс. рублей, в том числе: дотации 772,3 тыс. рублей, иные межбюджетные трансферты – 4</w:t>
      </w:r>
      <w:r w:rsidR="00F00DE9" w:rsidRPr="00F00DE9">
        <w:rPr>
          <w:sz w:val="28"/>
          <w:szCs w:val="28"/>
        </w:rPr>
        <w:t xml:space="preserve"> </w:t>
      </w:r>
      <w:r>
        <w:rPr>
          <w:sz w:val="28"/>
          <w:szCs w:val="28"/>
        </w:rPr>
        <w:t>064,8 тыс. рублей.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7 513,7 тыс</w:t>
      </w:r>
      <w:r w:rsidRPr="00785CA5">
        <w:rPr>
          <w:sz w:val="28"/>
          <w:szCs w:val="28"/>
        </w:rPr>
        <w:t xml:space="preserve">. рублей, 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том числе условно утверждённые расходы в сумме </w:t>
      </w:r>
      <w:r>
        <w:rPr>
          <w:sz w:val="28"/>
          <w:szCs w:val="28"/>
        </w:rPr>
        <w:t>18</w:t>
      </w:r>
      <w:r w:rsidR="006C772A">
        <w:rPr>
          <w:sz w:val="28"/>
          <w:szCs w:val="28"/>
        </w:rPr>
        <w:t xml:space="preserve">6,0 </w:t>
      </w:r>
      <w:r>
        <w:rPr>
          <w:sz w:val="28"/>
          <w:szCs w:val="28"/>
        </w:rPr>
        <w:t>тыс. рублей, и на 2020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7 644,2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>37</w:t>
      </w:r>
      <w:r w:rsidR="006C772A">
        <w:rPr>
          <w:sz w:val="28"/>
          <w:szCs w:val="28"/>
        </w:rPr>
        <w:t>8,4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бюджета на 2018 год и на плановый период 2019 и 2020 годов согласно приложению 1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pStyle w:val="1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сельского поселения по кодам видов доходов, подвидов доходов на 2018 год и на плановый период 2019 и 2020</w:t>
      </w:r>
      <w:r w:rsidRPr="00B021F5">
        <w:rPr>
          <w:szCs w:val="28"/>
        </w:rPr>
        <w:t xml:space="preserve"> годов</w:t>
      </w:r>
    </w:p>
    <w:p w:rsidR="00C1303F" w:rsidRPr="00B021F5" w:rsidRDefault="00C1303F" w:rsidP="00C1303F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 xml:space="preserve">Утвердить поступление доходов бюджета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>
        <w:rPr>
          <w:sz w:val="28"/>
          <w:szCs w:val="28"/>
        </w:rPr>
        <w:t xml:space="preserve"> на 2018 год и на плановый период 2019 и 2020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C1303F" w:rsidRPr="00B021F5" w:rsidRDefault="00C1303F" w:rsidP="00C1303F"/>
    <w:p w:rsidR="00C1303F" w:rsidRPr="00785CA5" w:rsidRDefault="00C1303F" w:rsidP="00820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03F" w:rsidRPr="00302503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785CA5">
        <w:rPr>
          <w:b/>
          <w:sz w:val="28"/>
          <w:szCs w:val="28"/>
        </w:rPr>
        <w:t xml:space="preserve">. Нормативы </w:t>
      </w:r>
      <w:r>
        <w:rPr>
          <w:b/>
          <w:sz w:val="28"/>
          <w:szCs w:val="28"/>
        </w:rPr>
        <w:t xml:space="preserve">отчислений </w:t>
      </w:r>
      <w:r w:rsidRPr="00785CA5">
        <w:rPr>
          <w:b/>
          <w:sz w:val="28"/>
          <w:szCs w:val="28"/>
        </w:rPr>
        <w:t>доходов 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  на 201</w:t>
      </w:r>
      <w:r>
        <w:rPr>
          <w:b/>
          <w:sz w:val="28"/>
          <w:szCs w:val="28"/>
        </w:rPr>
        <w:t>8</w:t>
      </w:r>
      <w:r w:rsidRPr="00302503">
        <w:rPr>
          <w:b/>
          <w:sz w:val="28"/>
          <w:szCs w:val="28"/>
        </w:rPr>
        <w:t xml:space="preserve"> год </w:t>
      </w:r>
      <w:r>
        <w:rPr>
          <w:b/>
          <w:sz w:val="28"/>
          <w:szCs w:val="28"/>
        </w:rPr>
        <w:t>и на плановый период 2019 и 2020 годов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A1B0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в соответствии с положением пункта 2 статьи  184.1 Бюджетного  Кодекса Российской Федерации:</w:t>
      </w:r>
    </w:p>
    <w:p w:rsidR="00C1303F" w:rsidRDefault="00C1303F" w:rsidP="00C130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нормативы отчислений неналоговых доходов бюджета сельского поселения на 2018 год и на плановый период 2019 и 2020 годов согласно приложению 3 к настоящему Решению. </w:t>
      </w:r>
    </w:p>
    <w:p w:rsidR="00C1303F" w:rsidRPr="00486D90" w:rsidRDefault="00C1303F" w:rsidP="00820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>. Главные администраторы доходов</w:t>
      </w:r>
      <w:r w:rsidRPr="00084840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FA5FF5">
        <w:rPr>
          <w:b/>
          <w:sz w:val="28"/>
          <w:szCs w:val="28"/>
        </w:rPr>
        <w:t>и главные администраторы источников внутреннего финансирования дефицита бюджета сельского поселения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85CA5">
        <w:rPr>
          <w:sz w:val="28"/>
          <w:szCs w:val="28"/>
        </w:rPr>
        <w:t xml:space="preserve">Утвердить перечень главных администраторов доходов </w:t>
      </w:r>
      <w:r w:rsidRPr="0044162A">
        <w:rPr>
          <w:sz w:val="28"/>
          <w:szCs w:val="28"/>
        </w:rPr>
        <w:t xml:space="preserve">бюджета сельского поселения - </w:t>
      </w:r>
      <w:r w:rsidRPr="0044162A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 </w:t>
      </w:r>
      <w:r w:rsidRPr="00785CA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5 </w:t>
      </w:r>
      <w:r w:rsidRPr="00785CA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785CA5">
        <w:rPr>
          <w:sz w:val="28"/>
          <w:szCs w:val="28"/>
        </w:rPr>
        <w:t>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2186">
        <w:rPr>
          <w:sz w:val="28"/>
          <w:szCs w:val="28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C1303F" w:rsidRDefault="00C1303F" w:rsidP="00820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03F" w:rsidRPr="00151655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Статья 5. Бюджетные ассигнования бюджета сельского поселения</w:t>
      </w:r>
      <w:r w:rsidRPr="00151655">
        <w:rPr>
          <w:sz w:val="28"/>
          <w:szCs w:val="28"/>
        </w:rPr>
        <w:t xml:space="preserve"> 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5165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51655">
        <w:rPr>
          <w:b/>
          <w:sz w:val="28"/>
          <w:szCs w:val="28"/>
        </w:rPr>
        <w:t> год  и на плановый период 201</w:t>
      </w:r>
      <w:r>
        <w:rPr>
          <w:b/>
          <w:sz w:val="28"/>
          <w:szCs w:val="28"/>
        </w:rPr>
        <w:t>9 и 2020</w:t>
      </w:r>
      <w:r w:rsidRPr="00151655">
        <w:rPr>
          <w:b/>
          <w:sz w:val="28"/>
          <w:szCs w:val="28"/>
        </w:rPr>
        <w:t xml:space="preserve"> годов</w:t>
      </w:r>
    </w:p>
    <w:p w:rsidR="00C1303F" w:rsidRPr="002A1E02" w:rsidRDefault="00C1303F" w:rsidP="00C1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1303F" w:rsidRPr="00FC47BE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бюджета сельского поселения на 2018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Pr="00FC47BE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>2. Утвердить распределение бюджетных ассигнований по разделам</w:t>
      </w:r>
      <w:r>
        <w:rPr>
          <w:sz w:val="28"/>
          <w:szCs w:val="28"/>
        </w:rPr>
        <w:t xml:space="preserve">, </w:t>
      </w:r>
      <w:r w:rsidRPr="00FC47BE">
        <w:rPr>
          <w:sz w:val="28"/>
          <w:szCs w:val="28"/>
        </w:rPr>
        <w:t xml:space="preserve"> подразделам, целевым статьям</w:t>
      </w:r>
      <w:r>
        <w:rPr>
          <w:sz w:val="28"/>
          <w:szCs w:val="28"/>
        </w:rPr>
        <w:t xml:space="preserve"> (муниципальным программам Лизиновского_ сельского поселения) группам 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r>
        <w:rPr>
          <w:sz w:val="28"/>
          <w:szCs w:val="28"/>
        </w:rPr>
        <w:t xml:space="preserve"> Лизиновского сельского поселения </w:t>
      </w:r>
      <w:r w:rsidRPr="00FC47B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8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распределение бюджетных ассигнований по целевым статьям (муниципальным программам Лизиновского сельского поселения), группам  видов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FC47BE">
        <w:rPr>
          <w:sz w:val="28"/>
          <w:szCs w:val="28"/>
        </w:rPr>
        <w:t>201</w:t>
      </w:r>
      <w:r>
        <w:rPr>
          <w:sz w:val="28"/>
          <w:szCs w:val="28"/>
        </w:rPr>
        <w:t>9 и 2020 годов</w:t>
      </w:r>
      <w:r w:rsidRPr="00FC47B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FC47BE">
        <w:rPr>
          <w:sz w:val="28"/>
          <w:szCs w:val="28"/>
        </w:rPr>
        <w:t xml:space="preserve">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поселения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поселения на 2018</w:t>
      </w:r>
      <w:r w:rsidRPr="0025424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 год согласно приложению 10 к настоящему Решению.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дорожного фонда поселения направляются на: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C1303F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поселения осуществляется в порядке, установленном Решением совета народных депутатов Лизиновского сельского поселения.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муниципаль</w:t>
      </w:r>
      <w:r w:rsidRPr="00785CA5">
        <w:rPr>
          <w:b/>
          <w:sz w:val="28"/>
          <w:szCs w:val="28"/>
        </w:rPr>
        <w:t>ных учреждений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C1303F" w:rsidRPr="00A715C7" w:rsidRDefault="00C1303F" w:rsidP="00820D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CE64E0">
        <w:rPr>
          <w:b/>
          <w:sz w:val="28"/>
          <w:szCs w:val="28"/>
        </w:rPr>
        <w:t xml:space="preserve">.  Муниципальный долг </w:t>
      </w:r>
      <w:r>
        <w:rPr>
          <w:b/>
          <w:sz w:val="28"/>
          <w:szCs w:val="28"/>
        </w:rPr>
        <w:t xml:space="preserve">Лизиновского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>, обслуживание муниципального внутреннего долга Лизиновского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C1303F" w:rsidRPr="00CE64E0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Pr="00BE46F7" w:rsidRDefault="00C1303F" w:rsidP="00C1303F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>
        <w:rPr>
          <w:sz w:val="28"/>
          <w:szCs w:val="28"/>
        </w:rPr>
        <w:t xml:space="preserve">Лизиновского </w:t>
      </w:r>
      <w:r w:rsidRPr="00BE46F7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8</w:t>
      </w:r>
      <w:r w:rsidRPr="00BE46F7">
        <w:rPr>
          <w:sz w:val="28"/>
          <w:szCs w:val="28"/>
        </w:rPr>
        <w:t xml:space="preserve"> год в сумме 0,0 рублей, на 201</w:t>
      </w:r>
      <w:r>
        <w:rPr>
          <w:sz w:val="28"/>
          <w:szCs w:val="28"/>
        </w:rPr>
        <w:t>9 год в сумме 0,0 рублей, на 2020</w:t>
      </w:r>
      <w:r w:rsidRPr="00BE46F7">
        <w:rPr>
          <w:sz w:val="28"/>
          <w:szCs w:val="28"/>
        </w:rPr>
        <w:t xml:space="preserve"> год в сумме 0,0 рублей. </w:t>
      </w:r>
    </w:p>
    <w:p w:rsidR="00C1303F" w:rsidRPr="00BE46F7" w:rsidRDefault="00C1303F" w:rsidP="00C1303F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>
        <w:rPr>
          <w:sz w:val="28"/>
          <w:szCs w:val="28"/>
        </w:rPr>
        <w:t xml:space="preserve">Лизиновского </w:t>
      </w:r>
      <w:r w:rsidRPr="00BE46F7">
        <w:rPr>
          <w:sz w:val="28"/>
          <w:szCs w:val="28"/>
        </w:rPr>
        <w:t>сельского поселения на 1 января 201</w:t>
      </w:r>
      <w:r w:rsidR="006E3309">
        <w:rPr>
          <w:sz w:val="28"/>
          <w:szCs w:val="28"/>
        </w:rPr>
        <w:t>9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>ипальным гарантиям Лизиновского</w:t>
      </w:r>
      <w:r w:rsidRPr="00BE46F7">
        <w:rPr>
          <w:sz w:val="28"/>
          <w:szCs w:val="28"/>
        </w:rPr>
        <w:t xml:space="preserve"> сельского поселения на 1 января 201</w:t>
      </w:r>
      <w:r>
        <w:rPr>
          <w:sz w:val="28"/>
          <w:szCs w:val="28"/>
        </w:rPr>
        <w:t>9</w:t>
      </w:r>
      <w:r w:rsidRPr="00BE46F7">
        <w:rPr>
          <w:sz w:val="28"/>
          <w:szCs w:val="28"/>
        </w:rPr>
        <w:t xml:space="preserve"> года в сумме 0,0 рублей; </w:t>
      </w:r>
      <w:r w:rsidR="006E3309">
        <w:rPr>
          <w:sz w:val="28"/>
          <w:szCs w:val="28"/>
        </w:rPr>
        <w:t>9</w:t>
      </w:r>
      <w:r>
        <w:rPr>
          <w:sz w:val="28"/>
          <w:szCs w:val="28"/>
        </w:rPr>
        <w:t>; на 1 января 2020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>Лизиновского</w:t>
      </w:r>
      <w:r w:rsidRPr="00BE46F7">
        <w:rPr>
          <w:sz w:val="28"/>
          <w:szCs w:val="28"/>
        </w:rPr>
        <w:t xml:space="preserve"> сельского поселения на 1 января 20</w:t>
      </w:r>
      <w:r w:rsidR="006E3309">
        <w:rPr>
          <w:sz w:val="28"/>
          <w:szCs w:val="28"/>
        </w:rPr>
        <w:t>20</w:t>
      </w:r>
      <w:r w:rsidRPr="00BE46F7">
        <w:rPr>
          <w:sz w:val="28"/>
          <w:szCs w:val="28"/>
        </w:rPr>
        <w:t xml:space="preserve"> года в сумме 0,0 рублей</w:t>
      </w:r>
      <w:r w:rsidR="00A22D1D">
        <w:rPr>
          <w:sz w:val="28"/>
          <w:szCs w:val="28"/>
        </w:rPr>
        <w:t>; на 1 января 2021</w:t>
      </w:r>
      <w:r w:rsidR="00A22D1D"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A22D1D">
        <w:rPr>
          <w:sz w:val="28"/>
          <w:szCs w:val="28"/>
        </w:rPr>
        <w:t>Лизиновского</w:t>
      </w:r>
      <w:r w:rsidR="00A22D1D" w:rsidRPr="00BE46F7">
        <w:rPr>
          <w:sz w:val="28"/>
          <w:szCs w:val="28"/>
        </w:rPr>
        <w:t xml:space="preserve"> сельского поселения на 1 января 20</w:t>
      </w:r>
      <w:r w:rsidR="00A22D1D">
        <w:rPr>
          <w:sz w:val="28"/>
          <w:szCs w:val="28"/>
        </w:rPr>
        <w:t>2</w:t>
      </w:r>
      <w:r w:rsidR="006E3309">
        <w:rPr>
          <w:sz w:val="28"/>
          <w:szCs w:val="28"/>
        </w:rPr>
        <w:t>1</w:t>
      </w:r>
      <w:r w:rsidR="00A22D1D" w:rsidRPr="00BE46F7">
        <w:rPr>
          <w:sz w:val="28"/>
          <w:szCs w:val="28"/>
        </w:rPr>
        <w:t xml:space="preserve"> года в сумме 0,0 рублей</w:t>
      </w:r>
      <w:r w:rsidRPr="00BE46F7">
        <w:rPr>
          <w:sz w:val="28"/>
          <w:szCs w:val="28"/>
        </w:rPr>
        <w:t>.</w:t>
      </w:r>
    </w:p>
    <w:p w:rsidR="00C1303F" w:rsidRPr="00CE64E0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03F" w:rsidRPr="00CE64E0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Pr="00F41A99">
        <w:rPr>
          <w:b/>
          <w:sz w:val="28"/>
          <w:szCs w:val="28"/>
        </w:rPr>
        <w:t>8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18</w:t>
      </w:r>
      <w:r w:rsidRPr="00785CA5">
        <w:rPr>
          <w:b/>
          <w:sz w:val="28"/>
          <w:szCs w:val="28"/>
        </w:rPr>
        <w:t> году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Pr="00884F18" w:rsidRDefault="00C1303F" w:rsidP="00C13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января </w:t>
      </w:r>
      <w:r>
        <w:rPr>
          <w:sz w:val="28"/>
          <w:szCs w:val="28"/>
        </w:rPr>
        <w:t xml:space="preserve"> </w:t>
      </w:r>
      <w:r w:rsidRPr="00884F1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>у 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7</w:t>
      </w:r>
      <w:r w:rsidRPr="00884F18">
        <w:rPr>
          <w:sz w:val="28"/>
          <w:szCs w:val="28"/>
        </w:rPr>
        <w:t xml:space="preserve"> рабочих дней 201</w:t>
      </w:r>
      <w:r>
        <w:rPr>
          <w:sz w:val="28"/>
          <w:szCs w:val="28"/>
        </w:rPr>
        <w:t>8</w:t>
      </w:r>
      <w:r w:rsidRPr="00884F18">
        <w:rPr>
          <w:sz w:val="28"/>
          <w:szCs w:val="28"/>
        </w:rPr>
        <w:t> года.</w:t>
      </w:r>
    </w:p>
    <w:p w:rsidR="00C1303F" w:rsidRDefault="00C1303F" w:rsidP="00C1303F">
      <w:pPr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Pr="00F41A99">
        <w:rPr>
          <w:b/>
          <w:sz w:val="28"/>
          <w:szCs w:val="28"/>
        </w:rPr>
        <w:t>9.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настоящег</w:t>
      </w:r>
      <w:r>
        <w:rPr>
          <w:b/>
          <w:sz w:val="28"/>
          <w:szCs w:val="28"/>
        </w:rPr>
        <w:t>о  Решения.</w:t>
      </w:r>
    </w:p>
    <w:p w:rsidR="00C1303F" w:rsidRPr="00785CA5" w:rsidRDefault="00C1303F" w:rsidP="00C1303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CA5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 w:rsidRPr="00785CA5">
        <w:rPr>
          <w:sz w:val="28"/>
          <w:szCs w:val="28"/>
        </w:rPr>
        <w:t>вступает в силу с 1 января 20</w:t>
      </w:r>
      <w:r>
        <w:rPr>
          <w:sz w:val="28"/>
          <w:szCs w:val="28"/>
        </w:rPr>
        <w:t>18</w:t>
      </w:r>
      <w:r w:rsidRPr="00785CA5">
        <w:rPr>
          <w:sz w:val="28"/>
          <w:szCs w:val="28"/>
        </w:rPr>
        <w:t> года.</w:t>
      </w: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303F" w:rsidRDefault="00C1303F" w:rsidP="00C1303F">
      <w:pPr>
        <w:pStyle w:val="a4"/>
        <w:tabs>
          <w:tab w:val="left" w:pos="7125"/>
        </w:tabs>
        <w:ind w:firstLine="0"/>
      </w:pPr>
      <w:r w:rsidRPr="00785CA5">
        <w:t>Г</w:t>
      </w:r>
      <w:r>
        <w:t>лава Лизиновского</w:t>
      </w:r>
    </w:p>
    <w:p w:rsidR="00C1303F" w:rsidRDefault="00C1303F" w:rsidP="00C1303F">
      <w:pPr>
        <w:pStyle w:val="a4"/>
        <w:tabs>
          <w:tab w:val="left" w:pos="7125"/>
        </w:tabs>
        <w:ind w:firstLine="0"/>
        <w:rPr>
          <w:i/>
          <w:sz w:val="24"/>
          <w:szCs w:val="24"/>
        </w:rPr>
      </w:pPr>
      <w:r>
        <w:t xml:space="preserve">сельского поселения                                                       А.С. Резников  </w:t>
      </w:r>
    </w:p>
    <w:p w:rsidR="007143F0" w:rsidRDefault="007143F0"/>
    <w:p w:rsidR="00BE6143" w:rsidRDefault="00BE6143">
      <w:pPr>
        <w:sectPr w:rsidR="00BE6143" w:rsidSect="00BE6143">
          <w:headerReference w:type="even" r:id="rId8"/>
          <w:pgSz w:w="11906" w:h="16838"/>
          <w:pgMar w:top="1701" w:right="1134" w:bottom="851" w:left="1134" w:header="720" w:footer="720" w:gutter="0"/>
          <w:cols w:space="720"/>
          <w:titlePg/>
          <w:docGrid w:linePitch="272"/>
        </w:sectPr>
      </w:pPr>
    </w:p>
    <w:p w:rsidR="00C1303F" w:rsidRDefault="00C1303F"/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6554CB" w:rsidRPr="00015E9C" w:rsidTr="006554CB">
        <w:trPr>
          <w:trHeight w:val="2853"/>
          <w:jc w:val="right"/>
        </w:trPr>
        <w:tc>
          <w:tcPr>
            <w:tcW w:w="8920" w:type="dxa"/>
            <w:noWrap/>
            <w:hideMark/>
          </w:tcPr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>к решению Совета народных депутатов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Лизиновского</w:t>
            </w:r>
            <w:r w:rsidRPr="00015E9C">
              <w:rPr>
                <w:color w:val="000000"/>
              </w:rPr>
              <w:t xml:space="preserve">  сельского поселения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 xml:space="preserve"> № </w:t>
            </w:r>
            <w:r w:rsidR="00F26928">
              <w:rPr>
                <w:color w:val="000000"/>
              </w:rPr>
              <w:t xml:space="preserve"> </w:t>
            </w:r>
            <w:r w:rsidR="009D5DF6">
              <w:rPr>
                <w:color w:val="000000"/>
              </w:rPr>
              <w:t>123</w:t>
            </w:r>
            <w:r w:rsidRPr="00015E9C">
              <w:rPr>
                <w:color w:val="000000"/>
              </w:rPr>
              <w:t xml:space="preserve"> </w:t>
            </w:r>
            <w:r w:rsidR="00236AF2">
              <w:rPr>
                <w:color w:val="000000"/>
              </w:rPr>
              <w:t xml:space="preserve">от </w:t>
            </w:r>
            <w:r w:rsidR="00C9596B">
              <w:rPr>
                <w:color w:val="000000"/>
              </w:rPr>
              <w:t>18</w:t>
            </w:r>
            <w:r w:rsidR="00236AF2">
              <w:rPr>
                <w:color w:val="000000"/>
              </w:rPr>
              <w:t>.12.2017</w:t>
            </w:r>
            <w:r w:rsidRPr="00015E9C">
              <w:rPr>
                <w:color w:val="000000"/>
              </w:rPr>
              <w:t xml:space="preserve"> года</w:t>
            </w:r>
          </w:p>
          <w:p w:rsidR="006554CB" w:rsidRPr="00015E9C" w:rsidRDefault="006554CB" w:rsidP="006554CB">
            <w:pPr>
              <w:jc w:val="right"/>
              <w:rPr>
                <w:color w:val="000000"/>
              </w:rPr>
            </w:pPr>
            <w:r w:rsidRPr="00015E9C">
              <w:rPr>
                <w:color w:val="000000"/>
              </w:rPr>
              <w:t xml:space="preserve">"О  бюджете </w:t>
            </w:r>
            <w:r>
              <w:rPr>
                <w:color w:val="000000"/>
              </w:rPr>
              <w:t>Лизиновского</w:t>
            </w:r>
            <w:r w:rsidRPr="00015E9C">
              <w:rPr>
                <w:color w:val="000000"/>
              </w:rPr>
              <w:t xml:space="preserve"> сельского поселения                                                                                                                          на 2018  год  и на плановый период 2019 и 2020 годов " </w:t>
            </w:r>
          </w:p>
        </w:tc>
      </w:tr>
    </w:tbl>
    <w:p w:rsidR="006554CB" w:rsidRPr="000B3F02" w:rsidRDefault="006554CB" w:rsidP="0065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18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ЛИЗИНОВСКОГО СЕЛЬСКОГО ПОСЕЛЕНИЯ НА</w:t>
      </w:r>
      <w:r w:rsidRPr="000B3F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</w:p>
    <w:p w:rsidR="006554CB" w:rsidRPr="000B3F02" w:rsidRDefault="006554CB" w:rsidP="00655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54CB" w:rsidRDefault="006554CB" w:rsidP="006554C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B3F0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89"/>
        <w:gridCol w:w="3023"/>
        <w:gridCol w:w="1691"/>
        <w:gridCol w:w="1694"/>
        <w:gridCol w:w="1694"/>
      </w:tblGrid>
      <w:tr w:rsidR="006554CB" w:rsidRPr="008C6188" w:rsidTr="006554CB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C6188">
              <w:rPr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6554CB" w:rsidRPr="003D28DB" w:rsidRDefault="006554CB" w:rsidP="006554CB">
      <w:pPr>
        <w:pStyle w:val="ConsPlusTitle"/>
        <w:jc w:val="right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789"/>
        <w:gridCol w:w="3023"/>
        <w:gridCol w:w="1691"/>
        <w:gridCol w:w="1694"/>
        <w:gridCol w:w="1694"/>
      </w:tblGrid>
      <w:tr w:rsidR="006554CB" w:rsidRPr="008C6188" w:rsidTr="006554CB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554CB" w:rsidRPr="008C6188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6554CB" w:rsidRPr="00657FB3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 w:rsidRPr="00657F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b/>
                <w:bCs/>
                <w:sz w:val="28"/>
                <w:szCs w:val="28"/>
              </w:rPr>
            </w:pPr>
            <w:r w:rsidRPr="00657FB3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</w:t>
            </w:r>
            <w:r w:rsidRPr="00657FB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66708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</w:t>
            </w:r>
            <w:r>
              <w:rPr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01 05 02 01 00 0000 51</w:t>
            </w:r>
            <w:r w:rsidRPr="00657FB3">
              <w:rPr>
                <w:sz w:val="28"/>
                <w:szCs w:val="28"/>
              </w:rPr>
              <w:t>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</w:t>
            </w:r>
            <w:r w:rsidRPr="00657FB3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-7 513,7</w:t>
            </w:r>
          </w:p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-7 644,2</w:t>
            </w:r>
          </w:p>
        </w:tc>
      </w:tr>
      <w:tr w:rsidR="006554CB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6554CB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</w:t>
            </w:r>
            <w:r w:rsidRPr="00657FB3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54CB" w:rsidRPr="00657FB3" w:rsidRDefault="009A42E9" w:rsidP="006554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</w:t>
            </w:r>
            <w:r w:rsidRPr="00657FB3">
              <w:rPr>
                <w:sz w:val="28"/>
                <w:szCs w:val="28"/>
              </w:rPr>
              <w:t>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</w:t>
            </w:r>
            <w:r w:rsidRPr="00657FB3">
              <w:rPr>
                <w:sz w:val="28"/>
                <w:szCs w:val="28"/>
              </w:rPr>
              <w:t>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  <w:tr w:rsidR="009A42E9" w:rsidRPr="00657FB3" w:rsidTr="006554C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65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</w:t>
            </w:r>
            <w:r w:rsidRPr="00657FB3">
              <w:rPr>
                <w:sz w:val="28"/>
                <w:szCs w:val="28"/>
              </w:rPr>
              <w:t>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7 466,1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7 513,7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A42E9" w:rsidRPr="00657FB3" w:rsidRDefault="009A42E9" w:rsidP="00C86C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7 644,2</w:t>
            </w:r>
          </w:p>
        </w:tc>
      </w:tr>
    </w:tbl>
    <w:p w:rsidR="006554CB" w:rsidRPr="00F90AF6" w:rsidRDefault="006554CB" w:rsidP="006554CB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:rsidR="00C1303F" w:rsidRDefault="00C1303F"/>
    <w:p w:rsidR="00C1303F" w:rsidRDefault="00C1303F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Default="00223DA7"/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Приложение 2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к  Решению Совета народных депутатов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Лизиновского </w:t>
      </w:r>
      <w:r w:rsidRPr="00817382">
        <w:rPr>
          <w:sz w:val="24"/>
          <w:szCs w:val="24"/>
        </w:rPr>
        <w:t>сельского поселения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№</w:t>
      </w:r>
      <w:r w:rsidR="00F26928">
        <w:rPr>
          <w:sz w:val="24"/>
          <w:szCs w:val="24"/>
        </w:rPr>
        <w:t xml:space="preserve"> </w:t>
      </w:r>
      <w:r w:rsidR="009D5DF6">
        <w:rPr>
          <w:sz w:val="24"/>
          <w:szCs w:val="24"/>
        </w:rPr>
        <w:t>123</w:t>
      </w:r>
      <w:r w:rsidR="00F26928" w:rsidRPr="00231DFC">
        <w:rPr>
          <w:sz w:val="24"/>
          <w:szCs w:val="24"/>
        </w:rPr>
        <w:t xml:space="preserve"> </w:t>
      </w:r>
      <w:r w:rsidR="00236AF2">
        <w:rPr>
          <w:sz w:val="24"/>
          <w:szCs w:val="24"/>
        </w:rPr>
        <w:t xml:space="preserve">от </w:t>
      </w:r>
      <w:r w:rsidR="00C9596B">
        <w:rPr>
          <w:sz w:val="24"/>
          <w:szCs w:val="24"/>
        </w:rPr>
        <w:t>18</w:t>
      </w:r>
      <w:r w:rsidR="00236AF2">
        <w:rPr>
          <w:sz w:val="24"/>
          <w:szCs w:val="24"/>
        </w:rPr>
        <w:t>.12.2017года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 xml:space="preserve">Лизиновского </w:t>
      </w:r>
      <w:r w:rsidRPr="00817382">
        <w:rPr>
          <w:sz w:val="24"/>
          <w:szCs w:val="24"/>
        </w:rPr>
        <w:t xml:space="preserve">сельского поселения 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 xml:space="preserve">на 2018 год и на </w:t>
      </w:r>
    </w:p>
    <w:p w:rsidR="00223DA7" w:rsidRPr="00817382" w:rsidRDefault="00223DA7" w:rsidP="00223DA7">
      <w:pPr>
        <w:jc w:val="right"/>
        <w:rPr>
          <w:sz w:val="24"/>
          <w:szCs w:val="24"/>
        </w:rPr>
      </w:pPr>
      <w:r w:rsidRPr="00817382">
        <w:rPr>
          <w:sz w:val="24"/>
          <w:szCs w:val="24"/>
        </w:rPr>
        <w:t>плановый период 2019 и 2020 годов»</w:t>
      </w: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Default="00223DA7" w:rsidP="00223DA7">
      <w:pPr>
        <w:jc w:val="right"/>
        <w:rPr>
          <w:sz w:val="24"/>
          <w:szCs w:val="24"/>
        </w:rPr>
      </w:pPr>
    </w:p>
    <w:p w:rsidR="00223DA7" w:rsidRPr="008F187E" w:rsidRDefault="009A42E9" w:rsidP="009A42E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223DA7">
        <w:rPr>
          <w:rFonts w:ascii="Times New Roman" w:hAnsi="Times New Roman" w:cs="Times New Roman"/>
          <w:sz w:val="24"/>
          <w:szCs w:val="24"/>
        </w:rPr>
        <w:t>Поступление доходов</w:t>
      </w:r>
      <w:r w:rsidR="00223DA7" w:rsidRPr="00551F7C">
        <w:rPr>
          <w:rFonts w:ascii="Times New Roman" w:hAnsi="Times New Roman" w:cs="Times New Roman"/>
          <w:sz w:val="24"/>
          <w:szCs w:val="24"/>
        </w:rPr>
        <w:t xml:space="preserve"> </w:t>
      </w:r>
      <w:r w:rsidR="00223DA7" w:rsidRPr="008F187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3DA7">
        <w:rPr>
          <w:rFonts w:ascii="Times New Roman" w:hAnsi="Times New Roman" w:cs="Times New Roman"/>
          <w:sz w:val="24"/>
          <w:szCs w:val="24"/>
        </w:rPr>
        <w:t>Лизиновского</w:t>
      </w:r>
      <w:r w:rsidR="00223DA7" w:rsidRPr="008F187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23DA7" w:rsidRPr="008F187E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F187E">
        <w:rPr>
          <w:rFonts w:ascii="Times New Roman" w:hAnsi="Times New Roman" w:cs="Times New Roman"/>
          <w:sz w:val="24"/>
          <w:szCs w:val="24"/>
        </w:rPr>
        <w:t xml:space="preserve">о кодам видов доходов, подвида доходов </w:t>
      </w:r>
    </w:p>
    <w:p w:rsidR="00223DA7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на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 период</w:t>
      </w:r>
      <w:r w:rsidRPr="00551F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1F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1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223DA7" w:rsidRPr="00551F7C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DA7" w:rsidRPr="00551F7C" w:rsidRDefault="00223DA7" w:rsidP="00223D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DA7" w:rsidRPr="00551F7C" w:rsidRDefault="00223DA7" w:rsidP="00223DA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F7C">
        <w:rPr>
          <w:rFonts w:ascii="Times New Roman" w:hAnsi="Times New Roman" w:cs="Times New Roman"/>
          <w:b w:val="0"/>
          <w:sz w:val="24"/>
          <w:szCs w:val="24"/>
        </w:rPr>
        <w:t>(тыс. рублей)</w:t>
      </w:r>
    </w:p>
    <w:tbl>
      <w:tblPr>
        <w:tblW w:w="15374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223DA7" w:rsidRPr="00551F7C" w:rsidTr="00223DA7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bookmarkStart w:id="0" w:name="P1013"/>
            <w:bookmarkEnd w:id="0"/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7 466,1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7 513,7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7 644,2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2 730,0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204129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223DA7" w:rsidRPr="00204129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204129" w:rsidRDefault="00223DA7" w:rsidP="009750D0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170,0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38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236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204129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204129" w:rsidRDefault="00223DA7" w:rsidP="009750D0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170,0 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9A42E9">
        <w:tblPrEx>
          <w:tblLook w:val="04A0"/>
        </w:tblPrEx>
        <w:trPr>
          <w:trHeight w:val="43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150,0                  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223DA7" w:rsidRPr="00551F7C" w:rsidTr="009A42E9">
        <w:tblPrEx>
          <w:tblLook w:val="04A0"/>
        </w:tblPrEx>
        <w:trPr>
          <w:trHeight w:val="5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</w:tr>
      <w:tr w:rsidR="00223DA7" w:rsidRPr="00551F7C" w:rsidTr="009A42E9">
        <w:tblPrEx>
          <w:tblLook w:val="04A0"/>
        </w:tblPrEx>
        <w:trPr>
          <w:trHeight w:val="51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2 204,0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2 219,0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2 219,0</w:t>
            </w:r>
          </w:p>
        </w:tc>
      </w:tr>
      <w:tr w:rsidR="00223DA7" w:rsidRPr="00551F7C" w:rsidTr="009A42E9">
        <w:tblPrEx>
          <w:tblLook w:val="04A0"/>
        </w:tblPrEx>
        <w:trPr>
          <w:trHeight w:val="49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875,0                           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9A42E9">
        <w:tblPrEx>
          <w:tblLook w:val="04A0"/>
        </w:tblPrEx>
        <w:trPr>
          <w:trHeight w:val="80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875,0</w:t>
            </w:r>
          </w:p>
        </w:tc>
      </w:tr>
      <w:tr w:rsidR="00223DA7" w:rsidRPr="00551F7C" w:rsidTr="009A42E9">
        <w:tblPrEx>
          <w:tblLook w:val="04A0"/>
        </w:tblPrEx>
        <w:trPr>
          <w:trHeight w:val="42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1 344,0</w:t>
            </w:r>
          </w:p>
        </w:tc>
      </w:tr>
      <w:tr w:rsidR="00223DA7" w:rsidRPr="00551F7C" w:rsidTr="009A42E9">
        <w:tblPrEx>
          <w:tblLook w:val="04A0"/>
        </w:tblPrEx>
        <w:trPr>
          <w:trHeight w:val="80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F00DE9" w:rsidRDefault="00F00DE9" w:rsidP="009750D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</w:tr>
      <w:tr w:rsidR="00223DA7" w:rsidRPr="00551F7C" w:rsidTr="009A42E9">
        <w:tblPrEx>
          <w:tblLook w:val="04A0"/>
        </w:tblPrEx>
        <w:trPr>
          <w:trHeight w:val="12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223DA7" w:rsidRPr="004D4C6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4D4C66" w:rsidRDefault="00223DA7" w:rsidP="009750D0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Cs/>
                <w:sz w:val="16"/>
                <w:szCs w:val="16"/>
              </w:rPr>
            </w:pPr>
          </w:p>
          <w:p w:rsidR="00223DA7" w:rsidRDefault="00223DA7" w:rsidP="009750D0">
            <w:pPr>
              <w:jc w:val="center"/>
              <w:rPr>
                <w:bCs/>
                <w:sz w:val="16"/>
                <w:szCs w:val="16"/>
              </w:rPr>
            </w:pPr>
          </w:p>
          <w:p w:rsidR="00F00DE9" w:rsidRDefault="00F00DE9" w:rsidP="00F00DE9">
            <w:pPr>
              <w:rPr>
                <w:bCs/>
                <w:sz w:val="16"/>
                <w:szCs w:val="16"/>
                <w:lang w:val="en-US"/>
              </w:rPr>
            </w:pPr>
          </w:p>
          <w:p w:rsidR="00223DA7" w:rsidRPr="00551F7C" w:rsidRDefault="00F00DE9" w:rsidP="00F00D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          </w:t>
            </w:r>
            <w:r w:rsidR="00223DA7">
              <w:rPr>
                <w:b/>
                <w:bCs/>
                <w:sz w:val="24"/>
                <w:szCs w:val="24"/>
              </w:rPr>
              <w:t>1 344,0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1 344,0</w:t>
            </w:r>
          </w:p>
        </w:tc>
      </w:tr>
      <w:tr w:rsidR="00223DA7" w:rsidRPr="00551F7C" w:rsidTr="009A42E9">
        <w:tblPrEx>
          <w:tblLook w:val="04A0"/>
        </w:tblPrEx>
        <w:trPr>
          <w:trHeight w:val="48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9A42E9">
        <w:tblPrEx>
          <w:tblLook w:val="04A0"/>
        </w:tblPrEx>
        <w:trPr>
          <w:trHeight w:val="145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9A42E9">
        <w:tblPrEx>
          <w:tblLook w:val="04A0"/>
        </w:tblPrEx>
        <w:trPr>
          <w:trHeight w:val="122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F65FD6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223DA7" w:rsidRPr="00F65FD6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F65FD6" w:rsidRDefault="00223DA7" w:rsidP="009750D0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223DA7" w:rsidRPr="00551F7C" w:rsidTr="00223DA7">
        <w:tblPrEx>
          <w:tblLook w:val="04A0"/>
        </w:tblPrEx>
        <w:trPr>
          <w:trHeight w:val="38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1 11 09000 00 0000 120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</w:t>
            </w:r>
            <w:r w:rsidRPr="007047CF">
              <w:rPr>
                <w:bCs/>
                <w:sz w:val="24"/>
                <w:szCs w:val="24"/>
              </w:rPr>
              <w:t>1 11 09040 00 0000 120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1 11 09045 10 0000 120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223DA7" w:rsidRPr="00551F7C" w:rsidTr="00223DA7">
        <w:tblPrEx>
          <w:tblLook w:val="04A0"/>
        </w:tblPrEx>
        <w:trPr>
          <w:trHeight w:val="60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4 751,1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4 783,7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4 914,2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F00DE9">
        <w:tblPrEx>
          <w:tblLook w:val="04A0"/>
        </w:tblPrEx>
        <w:trPr>
          <w:trHeight w:val="122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4 751,1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4 783,7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4 914,2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2 02 15001 10 0000 151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8C3F4A" w:rsidRDefault="00223DA7" w:rsidP="00F00DE9">
            <w:pPr>
              <w:rPr>
                <w:sz w:val="24"/>
                <w:szCs w:val="24"/>
              </w:rPr>
            </w:pPr>
            <w:r w:rsidRPr="008C3F4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792,0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741,4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772,3</w:t>
            </w:r>
          </w:p>
        </w:tc>
      </w:tr>
      <w:tr w:rsidR="00223DA7" w:rsidRPr="00551F7C" w:rsidTr="00223DA7">
        <w:tblPrEx>
          <w:tblLook w:val="04A0"/>
        </w:tblPrEx>
        <w:trPr>
          <w:trHeight w:val="80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223DA7">
        <w:tblPrEx>
          <w:tblLook w:val="04A0"/>
        </w:tblPrEx>
        <w:trPr>
          <w:trHeight w:val="104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2 02 35118 00 0000 151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223DA7">
        <w:tblPrEx>
          <w:tblLook w:val="04A0"/>
        </w:tblPrEx>
        <w:trPr>
          <w:trHeight w:val="98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2 02 35118 10 0000 151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23DA7" w:rsidRPr="00551F7C" w:rsidTr="00F00DE9">
        <w:tblPrEx>
          <w:tblLook w:val="04A0"/>
        </w:tblPrEx>
        <w:trPr>
          <w:trHeight w:val="8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3 885,5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106D04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3 967,9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4 064,8</w:t>
            </w:r>
          </w:p>
        </w:tc>
      </w:tr>
      <w:tr w:rsidR="00223DA7" w:rsidRPr="00551F7C" w:rsidTr="00F00DE9">
        <w:tblPrEx>
          <w:tblLook w:val="04A0"/>
        </w:tblPrEx>
        <w:trPr>
          <w:trHeight w:val="178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</w:t>
            </w:r>
            <w:r w:rsidRPr="005A524E">
              <w:rPr>
                <w:sz w:val="24"/>
                <w:szCs w:val="24"/>
              </w:rPr>
              <w:t>0 0000 151</w:t>
            </w:r>
          </w:p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5A524E" w:rsidRDefault="00223DA7" w:rsidP="009750D0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1 316,3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223DA7" w:rsidRPr="00551F7C" w:rsidTr="00223DA7">
        <w:tblPrEx>
          <w:tblLook w:val="04A0"/>
        </w:tblPrEx>
        <w:trPr>
          <w:trHeight w:val="5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A47D1D" w:rsidRDefault="00223DA7" w:rsidP="009750D0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223DA7" w:rsidRPr="00551F7C" w:rsidTr="00223DA7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000 2 02 40014 10 0000 151</w:t>
            </w:r>
          </w:p>
          <w:p w:rsidR="00223DA7" w:rsidRPr="005A524E" w:rsidRDefault="00223DA7" w:rsidP="009750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5A524E" w:rsidRDefault="00223DA7" w:rsidP="009750D0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1 209,1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CE17F9" w:rsidP="00CE17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223DA7">
              <w:rPr>
                <w:b/>
                <w:bCs/>
                <w:sz w:val="24"/>
                <w:szCs w:val="24"/>
              </w:rPr>
              <w:t>1 316,3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223DA7" w:rsidRPr="00551F7C" w:rsidTr="00223DA7">
        <w:tblPrEx>
          <w:tblLook w:val="04A0"/>
        </w:tblPrEx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2 02 45160 00 0000 151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2 676,4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2 629,9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2 618,5</w:t>
            </w:r>
          </w:p>
        </w:tc>
      </w:tr>
      <w:tr w:rsidR="00223DA7" w:rsidRPr="00551F7C" w:rsidTr="00223DA7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7047CF" w:rsidRDefault="00223DA7" w:rsidP="00975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2 02 45160 10 0000 151</w:t>
            </w:r>
          </w:p>
          <w:p w:rsidR="00223DA7" w:rsidRPr="007047CF" w:rsidRDefault="00223DA7" w:rsidP="009750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23DA7" w:rsidRPr="007047CF" w:rsidRDefault="00223DA7" w:rsidP="009750D0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2 676,4</w:t>
            </w:r>
          </w:p>
        </w:tc>
        <w:tc>
          <w:tcPr>
            <w:tcW w:w="1862" w:type="dxa"/>
          </w:tcPr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2 629,9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23DA7" w:rsidRPr="00551F7C" w:rsidRDefault="00223DA7" w:rsidP="009750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2 618,5</w:t>
            </w:r>
          </w:p>
        </w:tc>
      </w:tr>
    </w:tbl>
    <w:p w:rsidR="00223DA7" w:rsidRDefault="00223DA7"/>
    <w:p w:rsidR="00C1303F" w:rsidRDefault="00C1303F"/>
    <w:p w:rsidR="00C1303F" w:rsidRDefault="00C1303F"/>
    <w:p w:rsidR="00C1303F" w:rsidRDefault="00C1303F"/>
    <w:tbl>
      <w:tblPr>
        <w:tblW w:w="14693" w:type="dxa"/>
        <w:tblInd w:w="93" w:type="dxa"/>
        <w:tblLayout w:type="fixed"/>
        <w:tblLook w:val="04A0"/>
      </w:tblPr>
      <w:tblGrid>
        <w:gridCol w:w="922"/>
        <w:gridCol w:w="1139"/>
        <w:gridCol w:w="12632"/>
      </w:tblGrid>
      <w:tr w:rsidR="009750D0" w:rsidRPr="009D4F4C" w:rsidTr="009750D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  <w:bookmarkStart w:id="1" w:name="RANGE!A1:C40"/>
            <w:bookmarkEnd w:id="1"/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26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4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7A3" w:rsidRPr="009D4F4C" w:rsidRDefault="00B327A3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39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7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Default="009750D0" w:rsidP="00975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263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3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b/>
                <w:sz w:val="24"/>
                <w:szCs w:val="24"/>
              </w:rPr>
            </w:pPr>
          </w:p>
        </w:tc>
      </w:tr>
      <w:tr w:rsidR="009750D0" w:rsidRPr="009D4F4C" w:rsidTr="009750D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  <w:tc>
          <w:tcPr>
            <w:tcW w:w="1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D0" w:rsidRPr="009D4F4C" w:rsidRDefault="009750D0" w:rsidP="009750D0">
            <w:pPr>
              <w:rPr>
                <w:sz w:val="24"/>
                <w:szCs w:val="24"/>
              </w:rPr>
            </w:pPr>
          </w:p>
        </w:tc>
      </w:tr>
    </w:tbl>
    <w:p w:rsidR="00C1303F" w:rsidRDefault="00C1303F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Pr="009A42E9" w:rsidRDefault="00E21965" w:rsidP="009A42E9">
      <w:pPr>
        <w:rPr>
          <w:sz w:val="24"/>
          <w:szCs w:val="24"/>
        </w:rPr>
        <w:sectPr w:rsidR="00E21965" w:rsidRPr="009A42E9" w:rsidSect="00223DA7">
          <w:pgSz w:w="16838" w:h="11906" w:orient="landscape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9761" w:type="dxa"/>
        <w:tblInd w:w="93" w:type="dxa"/>
        <w:tblLook w:val="04A0"/>
      </w:tblPr>
      <w:tblGrid>
        <w:gridCol w:w="8237"/>
        <w:gridCol w:w="164"/>
        <w:gridCol w:w="1360"/>
      </w:tblGrid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9D5DF6">
              <w:rPr>
                <w:sz w:val="24"/>
                <w:szCs w:val="24"/>
              </w:rPr>
              <w:t>123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 xml:space="preserve">от </w:t>
            </w:r>
            <w:r w:rsidR="00C9596B">
              <w:rPr>
                <w:sz w:val="24"/>
                <w:szCs w:val="24"/>
              </w:rPr>
              <w:t>18</w:t>
            </w:r>
            <w:r w:rsidR="00236AF2">
              <w:rPr>
                <w:sz w:val="24"/>
                <w:szCs w:val="24"/>
              </w:rPr>
              <w:t>.12.2017года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на </w:t>
            </w:r>
          </w:p>
          <w:p w:rsidR="00CE17F9" w:rsidRPr="00817382" w:rsidRDefault="00CE17F9" w:rsidP="00CE17F9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64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BC743D" w:rsidTr="006554CB">
        <w:trPr>
          <w:trHeight w:val="3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BC743D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BC743D" w:rsidTr="00CE17F9">
        <w:trPr>
          <w:trHeight w:val="315"/>
        </w:trPr>
        <w:tc>
          <w:tcPr>
            <w:tcW w:w="8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BC743D" w:rsidTr="00CE17F9">
        <w:trPr>
          <w:trHeight w:val="615"/>
        </w:trPr>
        <w:tc>
          <w:tcPr>
            <w:tcW w:w="9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2018 год и на плановый период 2019 и 2020 годов</w:t>
            </w:r>
          </w:p>
        </w:tc>
      </w:tr>
      <w:tr w:rsidR="00E21965" w:rsidRPr="00BC743D" w:rsidTr="00A54E6C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</w:p>
        </w:tc>
      </w:tr>
      <w:tr w:rsidR="00E21965" w:rsidRPr="00BC743D" w:rsidTr="00A54E6C">
        <w:trPr>
          <w:trHeight w:val="33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BC743D" w:rsidRDefault="00A54E6C" w:rsidP="00A54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(в </w:t>
            </w:r>
            <w:r w:rsidR="00E21965" w:rsidRPr="00BC743D">
              <w:rPr>
                <w:sz w:val="24"/>
                <w:szCs w:val="24"/>
              </w:rPr>
              <w:t>процентах)</w:t>
            </w:r>
          </w:p>
        </w:tc>
      </w:tr>
      <w:tr w:rsidR="00E21965" w:rsidRPr="00BC743D" w:rsidTr="00A54E6C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E21965" w:rsidRPr="00BC743D" w:rsidTr="00A54E6C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jc w:val="center"/>
            </w:pPr>
            <w:r w:rsidRPr="00BC743D">
              <w:t>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jc w:val="center"/>
            </w:pPr>
            <w:r w:rsidRPr="00BC743D">
              <w:t>2</w:t>
            </w:r>
          </w:p>
        </w:tc>
      </w:tr>
      <w:tr w:rsidR="00E21965" w:rsidRPr="00BC743D" w:rsidTr="00A54E6C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 </w:t>
            </w:r>
          </w:p>
        </w:tc>
      </w:tr>
      <w:tr w:rsidR="00E21965" w:rsidRPr="00BC743D" w:rsidTr="00A54E6C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  <w:tr w:rsidR="00E21965" w:rsidRPr="00BC743D" w:rsidTr="00A54E6C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BC743D" w:rsidRDefault="00E21965" w:rsidP="006C772A">
            <w:pPr>
              <w:rPr>
                <w:b/>
                <w:bCs/>
                <w:sz w:val="24"/>
                <w:szCs w:val="24"/>
              </w:rPr>
            </w:pPr>
            <w:r w:rsidRPr="00BC743D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 </w:t>
            </w:r>
          </w:p>
        </w:tc>
      </w:tr>
      <w:tr w:rsidR="00E21965" w:rsidRPr="00BC743D" w:rsidTr="00A54E6C">
        <w:trPr>
          <w:trHeight w:val="63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  <w:tr w:rsidR="00E21965" w:rsidRPr="00BC743D" w:rsidTr="00A54E6C">
        <w:trPr>
          <w:trHeight w:val="43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965" w:rsidRPr="00BC743D" w:rsidRDefault="00E21965" w:rsidP="006C772A">
            <w:pPr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BC743D" w:rsidRDefault="00E21965" w:rsidP="006C772A">
            <w:pPr>
              <w:jc w:val="center"/>
              <w:rPr>
                <w:sz w:val="24"/>
                <w:szCs w:val="24"/>
              </w:rPr>
            </w:pPr>
            <w:r w:rsidRPr="00BC743D">
              <w:rPr>
                <w:sz w:val="24"/>
                <w:szCs w:val="24"/>
              </w:rPr>
              <w:t>100</w:t>
            </w:r>
          </w:p>
        </w:tc>
      </w:tr>
    </w:tbl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E21965" w:rsidRDefault="00E21965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F00DE9" w:rsidRDefault="00F00DE9">
      <w:pPr>
        <w:rPr>
          <w:lang w:val="en-US"/>
        </w:rPr>
      </w:pPr>
    </w:p>
    <w:p w:rsidR="00E21965" w:rsidRDefault="00E21965">
      <w:pPr>
        <w:rPr>
          <w:lang w:val="en-US"/>
        </w:rPr>
      </w:pPr>
    </w:p>
    <w:tbl>
      <w:tblPr>
        <w:tblW w:w="9761" w:type="dxa"/>
        <w:tblInd w:w="93" w:type="dxa"/>
        <w:tblLook w:val="04A0"/>
      </w:tblPr>
      <w:tblGrid>
        <w:gridCol w:w="1872"/>
        <w:gridCol w:w="1423"/>
        <w:gridCol w:w="969"/>
        <w:gridCol w:w="219"/>
        <w:gridCol w:w="5281"/>
      </w:tblGrid>
      <w:tr w:rsidR="00CE17F9" w:rsidRPr="001377AE" w:rsidTr="00CE17F9">
        <w:trPr>
          <w:trHeight w:val="25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CE17F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9D5DF6">
              <w:rPr>
                <w:sz w:val="24"/>
                <w:szCs w:val="24"/>
              </w:rPr>
              <w:t>123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 xml:space="preserve">от </w:t>
            </w:r>
            <w:r w:rsidR="00C9596B">
              <w:rPr>
                <w:sz w:val="24"/>
                <w:szCs w:val="24"/>
              </w:rPr>
              <w:t>18</w:t>
            </w:r>
            <w:r w:rsidR="00236AF2">
              <w:rPr>
                <w:sz w:val="24"/>
                <w:szCs w:val="24"/>
              </w:rPr>
              <w:t>.12.2017года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на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315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554CB">
            <w:pPr>
              <w:jc w:val="right"/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CE17F9" w:rsidRPr="001377AE" w:rsidTr="00CE17F9">
        <w:trPr>
          <w:trHeight w:val="315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               органов государственной власти Российской Федерации</w:t>
            </w:r>
          </w:p>
        </w:tc>
      </w:tr>
      <w:tr w:rsidR="00CE17F9" w:rsidRPr="001377AE" w:rsidTr="00CE17F9">
        <w:trPr>
          <w:trHeight w:val="330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945"/>
        </w:trPr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Российской Федерации  </w:t>
            </w:r>
          </w:p>
        </w:tc>
        <w:tc>
          <w:tcPr>
            <w:tcW w:w="52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>Наименование                                                                                                                                      главного администратора                                                                                     доходов бюджета сельского поселения</w:t>
            </w:r>
          </w:p>
        </w:tc>
      </w:tr>
      <w:tr w:rsidR="00CE17F9" w:rsidRPr="001377AE" w:rsidTr="00CE17F9">
        <w:trPr>
          <w:trHeight w:val="127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2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7F9" w:rsidRPr="001377AE" w:rsidRDefault="00CE17F9" w:rsidP="006C77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17F9" w:rsidRPr="001377AE" w:rsidTr="00CE17F9">
        <w:trPr>
          <w:trHeight w:val="27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1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2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</w:pPr>
            <w:r w:rsidRPr="001377AE">
              <w:t>3</w:t>
            </w:r>
          </w:p>
        </w:tc>
      </w:tr>
      <w:tr w:rsidR="00CE17F9" w:rsidRPr="001377AE" w:rsidTr="00CE17F9">
        <w:trPr>
          <w:trHeight w:val="390"/>
        </w:trPr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 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1377AE">
              <w:rPr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CE17F9" w:rsidRPr="001377AE" w:rsidTr="00CE17F9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1 01 02000 01 0000 110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Налог на доходы физических лиц*</w:t>
            </w:r>
          </w:p>
        </w:tc>
      </w:tr>
      <w:tr w:rsidR="00CE17F9" w:rsidRPr="001377AE" w:rsidTr="00CE17F9">
        <w:trPr>
          <w:trHeight w:val="30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1 05 03000 01 0000 110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E17F9" w:rsidRPr="001377AE" w:rsidTr="00CE17F9">
        <w:trPr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E17F9" w:rsidRPr="001377AE" w:rsidTr="00CE17F9">
        <w:trPr>
          <w:trHeight w:val="58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CE17F9" w:rsidRPr="001377AE" w:rsidTr="00CE17F9">
        <w:trPr>
          <w:trHeight w:val="615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1 06 0</w:t>
            </w:r>
            <w:r w:rsidR="007241BC">
              <w:rPr>
                <w:sz w:val="24"/>
                <w:szCs w:val="24"/>
              </w:rPr>
              <w:t>119</w:t>
            </w:r>
            <w:r w:rsidRPr="001377AE">
              <w:rPr>
                <w:sz w:val="24"/>
                <w:szCs w:val="24"/>
              </w:rPr>
              <w:t>43 10 0000 110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E17F9" w:rsidRPr="001377AE" w:rsidTr="00CE17F9">
        <w:trPr>
          <w:trHeight w:val="630"/>
        </w:trPr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182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F9" w:rsidRPr="001377AE" w:rsidRDefault="00CE17F9" w:rsidP="006C772A">
            <w:pPr>
              <w:jc w:val="center"/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1 09 04053 10 0000 110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E17F9" w:rsidRPr="001377AE" w:rsidTr="00CE17F9">
        <w:trPr>
          <w:trHeight w:val="255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/>
        </w:tc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jc w:val="center"/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/>
        </w:tc>
      </w:tr>
      <w:tr w:rsidR="00CE17F9" w:rsidRPr="001377AE" w:rsidTr="00CE17F9">
        <w:trPr>
          <w:trHeight w:val="930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F9" w:rsidRPr="001377AE" w:rsidRDefault="00CE17F9" w:rsidP="006C772A">
            <w:pPr>
              <w:rPr>
                <w:sz w:val="24"/>
                <w:szCs w:val="24"/>
              </w:rPr>
            </w:pPr>
            <w:r w:rsidRPr="001377AE">
              <w:rPr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E21965" w:rsidRDefault="00E21965"/>
    <w:p w:rsidR="00CE17F9" w:rsidRDefault="00CE17F9"/>
    <w:p w:rsidR="00CE17F9" w:rsidRDefault="00CE17F9"/>
    <w:p w:rsidR="00441A8D" w:rsidRDefault="00441A8D"/>
    <w:p w:rsidR="000775D5" w:rsidRPr="00A22D1D" w:rsidRDefault="000775D5"/>
    <w:p w:rsidR="00F00DE9" w:rsidRPr="00A22D1D" w:rsidRDefault="00F00DE9"/>
    <w:p w:rsidR="00F00DE9" w:rsidRPr="00A22D1D" w:rsidRDefault="00F00DE9"/>
    <w:p w:rsidR="00F00DE9" w:rsidRPr="00A22D1D" w:rsidRDefault="00F00DE9"/>
    <w:p w:rsidR="000775D5" w:rsidRDefault="000775D5"/>
    <w:p w:rsidR="000775D5" w:rsidRDefault="000775D5"/>
    <w:p w:rsidR="000775D5" w:rsidRDefault="000775D5"/>
    <w:p w:rsidR="00441A8D" w:rsidRDefault="00441A8D"/>
    <w:tbl>
      <w:tblPr>
        <w:tblW w:w="9938" w:type="dxa"/>
        <w:tblInd w:w="93" w:type="dxa"/>
        <w:tblLayout w:type="fixed"/>
        <w:tblLook w:val="04A0"/>
      </w:tblPr>
      <w:tblGrid>
        <w:gridCol w:w="1149"/>
        <w:gridCol w:w="444"/>
        <w:gridCol w:w="2250"/>
        <w:gridCol w:w="6095"/>
      </w:tblGrid>
      <w:tr w:rsidR="00E21965" w:rsidRPr="0020547C" w:rsidTr="009A42E9">
        <w:trPr>
          <w:trHeight w:val="390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Default="00E21965" w:rsidP="006C772A">
            <w:pPr>
              <w:rPr>
                <w:sz w:val="24"/>
                <w:szCs w:val="24"/>
              </w:rPr>
            </w:pPr>
          </w:p>
          <w:p w:rsidR="000775D5" w:rsidRPr="0020547C" w:rsidRDefault="000775D5" w:rsidP="006C772A">
            <w:pPr>
              <w:rPr>
                <w:sz w:val="24"/>
                <w:szCs w:val="24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8D" w:rsidRPr="00817382" w:rsidRDefault="009A42E9" w:rsidP="009A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41A8D" w:rsidRPr="00817382">
              <w:rPr>
                <w:sz w:val="24"/>
                <w:szCs w:val="24"/>
              </w:rPr>
              <w:t xml:space="preserve">Приложение </w:t>
            </w:r>
            <w:r w:rsidR="00441A8D">
              <w:rPr>
                <w:sz w:val="24"/>
                <w:szCs w:val="24"/>
              </w:rPr>
              <w:t>5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к  Решению Совета народных депутатов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>сельского поселения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№</w:t>
            </w:r>
            <w:r w:rsidR="00F26928">
              <w:rPr>
                <w:sz w:val="24"/>
                <w:szCs w:val="24"/>
              </w:rPr>
              <w:t xml:space="preserve"> </w:t>
            </w:r>
            <w:r w:rsidR="009D5DF6">
              <w:rPr>
                <w:sz w:val="24"/>
                <w:szCs w:val="24"/>
              </w:rPr>
              <w:t>123</w:t>
            </w:r>
            <w:r w:rsidR="00F26928" w:rsidRPr="007241BC">
              <w:rPr>
                <w:sz w:val="24"/>
                <w:szCs w:val="24"/>
              </w:rPr>
              <w:t xml:space="preserve"> </w:t>
            </w:r>
            <w:r w:rsidR="00236AF2">
              <w:rPr>
                <w:sz w:val="24"/>
                <w:szCs w:val="24"/>
              </w:rPr>
              <w:t xml:space="preserve">от </w:t>
            </w:r>
            <w:r w:rsidR="00C9596B">
              <w:rPr>
                <w:sz w:val="24"/>
                <w:szCs w:val="24"/>
              </w:rPr>
              <w:t>18</w:t>
            </w:r>
            <w:r w:rsidR="00236AF2">
              <w:rPr>
                <w:sz w:val="24"/>
                <w:szCs w:val="24"/>
              </w:rPr>
              <w:t>.12.2017года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 xml:space="preserve">Лизиновского </w:t>
            </w:r>
            <w:r w:rsidRPr="00817382">
              <w:rPr>
                <w:sz w:val="24"/>
                <w:szCs w:val="24"/>
              </w:rPr>
              <w:t xml:space="preserve">сельского поселения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 xml:space="preserve">на 2018 год и на </w:t>
            </w:r>
          </w:p>
          <w:p w:rsidR="00441A8D" w:rsidRPr="00817382" w:rsidRDefault="00441A8D" w:rsidP="00441A8D">
            <w:pPr>
              <w:jc w:val="right"/>
              <w:rPr>
                <w:sz w:val="24"/>
                <w:szCs w:val="24"/>
              </w:rPr>
            </w:pPr>
            <w:r w:rsidRPr="00817382">
              <w:rPr>
                <w:sz w:val="24"/>
                <w:szCs w:val="24"/>
              </w:rPr>
              <w:t>плановый период 2019 и 2020 годов»</w:t>
            </w:r>
          </w:p>
          <w:p w:rsidR="00E21965" w:rsidRPr="0020547C" w:rsidRDefault="00E21965" w:rsidP="006C772A">
            <w:pPr>
              <w:jc w:val="right"/>
              <w:rPr>
                <w:sz w:val="24"/>
                <w:szCs w:val="24"/>
              </w:rPr>
            </w:pPr>
          </w:p>
        </w:tc>
      </w:tr>
      <w:tr w:rsidR="00E21965" w:rsidRPr="0020547C" w:rsidTr="009A42E9">
        <w:trPr>
          <w:trHeight w:val="64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9A42E9">
            <w:pPr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                                                             органов местного самоуправления</w:t>
            </w:r>
          </w:p>
        </w:tc>
      </w:tr>
      <w:tr w:rsidR="00E21965" w:rsidRPr="0020547C" w:rsidTr="009A42E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</w:p>
        </w:tc>
      </w:tr>
      <w:tr w:rsidR="00E21965" w:rsidRPr="0020547C" w:rsidTr="009A42E9">
        <w:trPr>
          <w:trHeight w:val="10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E21965" w:rsidRPr="0020547C" w:rsidTr="009A42E9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2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</w:pPr>
            <w:r w:rsidRPr="0020547C">
              <w:t>3</w:t>
            </w:r>
          </w:p>
        </w:tc>
      </w:tr>
      <w:tr w:rsidR="00E21965" w:rsidRPr="0020547C" w:rsidTr="009A42E9">
        <w:trPr>
          <w:trHeight w:val="6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0547C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b/>
                <w:bCs/>
                <w:sz w:val="24"/>
                <w:szCs w:val="24"/>
              </w:rPr>
            </w:pPr>
            <w:r w:rsidRPr="0020547C">
              <w:rPr>
                <w:b/>
                <w:bCs/>
                <w:sz w:val="24"/>
                <w:szCs w:val="24"/>
              </w:rPr>
              <w:t>Администрация Лизиновского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547C"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E21965" w:rsidRPr="0020547C" w:rsidTr="009A42E9">
        <w:trPr>
          <w:trHeight w:val="12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1965" w:rsidRPr="0020547C" w:rsidTr="009A42E9">
        <w:trPr>
          <w:trHeight w:val="15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1965" w:rsidRPr="0020547C" w:rsidTr="009A42E9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21965" w:rsidRPr="0020547C" w:rsidTr="00F00DE9">
        <w:trPr>
          <w:trHeight w:val="20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965" w:rsidRPr="0020547C" w:rsidTr="009A42E9">
        <w:trPr>
          <w:trHeight w:val="18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965" w:rsidRPr="0020547C" w:rsidTr="00F00DE9">
        <w:trPr>
          <w:trHeight w:val="1071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E21965" w:rsidRPr="0020547C" w:rsidTr="00F00DE9">
        <w:trPr>
          <w:trHeight w:val="1256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965" w:rsidRPr="0020547C" w:rsidRDefault="00E2196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965" w:rsidRPr="0020547C" w:rsidRDefault="00E2196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775D5" w:rsidRPr="0020547C" w:rsidTr="000775D5"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</w:pPr>
            <w:r w:rsidRPr="0020547C">
              <w:t>3</w:t>
            </w:r>
          </w:p>
        </w:tc>
      </w:tr>
      <w:tr w:rsidR="000775D5" w:rsidRPr="0020547C" w:rsidTr="000775D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C86CBF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775D5" w:rsidRPr="0020547C" w:rsidTr="009A42E9">
        <w:trPr>
          <w:trHeight w:val="6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2 02 15001 10 0000 151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75D5" w:rsidRPr="0020547C" w:rsidTr="009A42E9">
        <w:trPr>
          <w:trHeight w:val="4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2 02 29999 10 0000 151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775D5" w:rsidRPr="0020547C" w:rsidTr="009A42E9">
        <w:trPr>
          <w:trHeight w:val="94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2 02 35118 10 0000 151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75D5" w:rsidRPr="0020547C" w:rsidTr="009A42E9">
        <w:trPr>
          <w:trHeight w:val="16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2 02 40014 10 0000 151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5D5" w:rsidRPr="0020547C" w:rsidTr="009A42E9">
        <w:trPr>
          <w:trHeight w:val="1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2 02 45146 10 0000 151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75D5" w:rsidRPr="0020547C" w:rsidTr="009A42E9">
        <w:trPr>
          <w:trHeight w:val="130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2 02 45147 10 0000 151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75D5" w:rsidRPr="0020547C" w:rsidTr="009A42E9">
        <w:trPr>
          <w:trHeight w:val="13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2 02 45148 10 0000 151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75D5" w:rsidRPr="0020547C" w:rsidTr="009A42E9">
        <w:trPr>
          <w:trHeight w:val="13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2 02 45160 10 0000 151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75D5" w:rsidRPr="0020547C" w:rsidTr="009A42E9">
        <w:trPr>
          <w:trHeight w:val="6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2 02 49999 10 0000 151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5D5" w:rsidRPr="0020547C" w:rsidRDefault="000775D5" w:rsidP="006C772A">
            <w:pPr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75D5" w:rsidRPr="0020547C" w:rsidTr="009A42E9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jc w:val="both"/>
              <w:rPr>
                <w:color w:val="000000"/>
                <w:sz w:val="24"/>
                <w:szCs w:val="24"/>
              </w:rPr>
            </w:pPr>
            <w:r w:rsidRPr="0020547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775D5" w:rsidRPr="0020547C" w:rsidTr="000775D5">
        <w:trPr>
          <w:trHeight w:val="19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75D5" w:rsidRPr="0020547C" w:rsidTr="009A42E9">
        <w:trPr>
          <w:trHeight w:val="9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5D5" w:rsidRPr="0020547C" w:rsidRDefault="000775D5" w:rsidP="006C772A">
            <w:pPr>
              <w:jc w:val="center"/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2 19 05000 10 0000 151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75D5" w:rsidRPr="0020547C" w:rsidRDefault="000775D5" w:rsidP="006C772A">
            <w:pPr>
              <w:rPr>
                <w:sz w:val="24"/>
                <w:szCs w:val="24"/>
              </w:rPr>
            </w:pPr>
            <w:r w:rsidRPr="0020547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21965" w:rsidRPr="00A22D1D" w:rsidRDefault="00E21965"/>
    <w:p w:rsidR="00E21965" w:rsidRPr="00AD2A25" w:rsidRDefault="00E21965"/>
    <w:p w:rsidR="00E21965" w:rsidRPr="00AD2A25" w:rsidRDefault="00E21965"/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>Приложение 6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>к решению Совета народных депутатов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Лизиновского</w:t>
            </w:r>
            <w:r w:rsidRPr="00C81B75">
              <w:rPr>
                <w:color w:val="000000"/>
              </w:rPr>
              <w:t xml:space="preserve"> сельского поселения</w:t>
            </w:r>
          </w:p>
        </w:tc>
      </w:tr>
      <w:tr w:rsidR="00E21965" w:rsidRPr="00C81B75" w:rsidTr="006C77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65" w:rsidRPr="00C81B75" w:rsidRDefault="00E21965" w:rsidP="00C9596B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 xml:space="preserve"> № </w:t>
            </w:r>
            <w:r w:rsidR="00F26928">
              <w:rPr>
                <w:color w:val="000000"/>
              </w:rPr>
              <w:t xml:space="preserve"> </w:t>
            </w:r>
            <w:r w:rsidR="009D5DF6">
              <w:rPr>
                <w:color w:val="000000"/>
              </w:rPr>
              <w:t>123</w:t>
            </w:r>
            <w:r w:rsidRPr="00C81B75">
              <w:rPr>
                <w:color w:val="000000"/>
              </w:rPr>
              <w:t xml:space="preserve"> </w:t>
            </w:r>
            <w:r w:rsidR="00236AF2">
              <w:rPr>
                <w:color w:val="000000"/>
              </w:rPr>
              <w:t xml:space="preserve">от </w:t>
            </w:r>
            <w:r w:rsidR="00C9596B">
              <w:rPr>
                <w:color w:val="000000"/>
              </w:rPr>
              <w:t>18</w:t>
            </w:r>
            <w:r w:rsidR="00236AF2">
              <w:rPr>
                <w:color w:val="000000"/>
              </w:rPr>
              <w:t>.12.2017</w:t>
            </w:r>
            <w:r w:rsidRPr="00C81B75">
              <w:rPr>
                <w:color w:val="000000"/>
              </w:rPr>
              <w:t>года</w:t>
            </w:r>
          </w:p>
        </w:tc>
      </w:tr>
      <w:tr w:rsidR="00E21965" w:rsidRPr="00C81B75" w:rsidTr="006C772A">
        <w:trPr>
          <w:trHeight w:val="5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65" w:rsidRPr="00C81B75" w:rsidRDefault="00E21965" w:rsidP="006C772A">
            <w:pPr>
              <w:rPr>
                <w:color w:val="00000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right"/>
              <w:rPr>
                <w:color w:val="000000"/>
              </w:rPr>
            </w:pPr>
            <w:r w:rsidRPr="00C81B75">
              <w:rPr>
                <w:color w:val="000000"/>
              </w:rPr>
              <w:t xml:space="preserve">"О  бюджете </w:t>
            </w:r>
            <w:r>
              <w:rPr>
                <w:color w:val="000000"/>
              </w:rPr>
              <w:t>Лизиновского</w:t>
            </w:r>
            <w:r w:rsidRPr="00C81B75">
              <w:rPr>
                <w:color w:val="000000"/>
              </w:rPr>
              <w:t xml:space="preserve"> сельского поселения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на 2018  год  и на плановый период 2019 и 2020</w:t>
            </w:r>
            <w:r w:rsidRPr="00C81B75">
              <w:rPr>
                <w:color w:val="000000"/>
              </w:rPr>
              <w:t xml:space="preserve"> годов " </w:t>
            </w:r>
          </w:p>
        </w:tc>
      </w:tr>
      <w:tr w:rsidR="00E21965" w:rsidRPr="00C81B75" w:rsidTr="006C772A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1B75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E21965" w:rsidRPr="00C81B75" w:rsidTr="006C772A">
        <w:trPr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Наименование</w:t>
            </w:r>
          </w:p>
        </w:tc>
      </w:tr>
      <w:tr w:rsidR="00E21965" w:rsidRPr="00C81B75" w:rsidTr="006C772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>3</w:t>
            </w:r>
          </w:p>
        </w:tc>
      </w:tr>
      <w:tr w:rsidR="00E21965" w:rsidRPr="00C81B75" w:rsidTr="006C772A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965" w:rsidRPr="00C81B75" w:rsidRDefault="00E21965" w:rsidP="006C772A">
            <w:pPr>
              <w:jc w:val="center"/>
              <w:rPr>
                <w:b/>
                <w:bCs/>
                <w:color w:val="000000"/>
              </w:rPr>
            </w:pPr>
            <w:r w:rsidRPr="00C81B75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Лизиновского</w:t>
            </w:r>
            <w:r w:rsidRPr="00C81B75">
              <w:rPr>
                <w:b/>
                <w:bCs/>
                <w:color w:val="000000"/>
              </w:rPr>
              <w:t xml:space="preserve"> сельского поселения                                                                                                                     Россошанского района Воронежской области</w:t>
            </w:r>
          </w:p>
        </w:tc>
      </w:tr>
      <w:tr w:rsidR="00E21965" w:rsidRPr="00C81B75" w:rsidTr="006C772A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E21965" w:rsidRPr="00C81B75" w:rsidTr="006C772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65" w:rsidRPr="00C81B75" w:rsidRDefault="00E21965" w:rsidP="006C772A">
            <w:pPr>
              <w:jc w:val="center"/>
              <w:rPr>
                <w:color w:val="000000"/>
              </w:rPr>
            </w:pPr>
            <w:r w:rsidRPr="00C81B7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21965" w:rsidRDefault="00E21965" w:rsidP="00E21965">
      <w:pPr>
        <w:pStyle w:val="a4"/>
        <w:tabs>
          <w:tab w:val="left" w:pos="7125"/>
        </w:tabs>
        <w:ind w:firstLine="0"/>
      </w:pPr>
    </w:p>
    <w:p w:rsidR="00E21965" w:rsidRPr="00AD2A25" w:rsidRDefault="00E21965"/>
    <w:p w:rsidR="00E21965" w:rsidRPr="00AD2A25" w:rsidRDefault="00E21965"/>
    <w:p w:rsidR="00FD193A" w:rsidRPr="00AD2A25" w:rsidRDefault="00FD193A">
      <w:pPr>
        <w:sectPr w:rsidR="00FD193A" w:rsidRPr="00AD2A25" w:rsidSect="000775D5">
          <w:pgSz w:w="11906" w:h="16838"/>
          <w:pgMar w:top="720" w:right="720" w:bottom="720" w:left="720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center" w:tblpY="128"/>
        <w:tblOverlap w:val="never"/>
        <w:tblW w:w="15463" w:type="dxa"/>
        <w:tblLayout w:type="fixed"/>
        <w:tblLook w:val="0000"/>
      </w:tblPr>
      <w:tblGrid>
        <w:gridCol w:w="4087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 7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t>Лизиновского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</w:t>
            </w:r>
            <w:r w:rsidR="00F26928">
              <w:rPr>
                <w:sz w:val="18"/>
                <w:szCs w:val="18"/>
              </w:rPr>
              <w:t xml:space="preserve"> </w:t>
            </w:r>
            <w:r w:rsidR="009D5DF6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 xml:space="preserve">от </w:t>
            </w:r>
            <w:r w:rsidR="00C9596B">
              <w:rPr>
                <w:sz w:val="18"/>
                <w:szCs w:val="18"/>
              </w:rPr>
              <w:t>18</w:t>
            </w:r>
            <w:r w:rsidR="00236AF2">
              <w:rPr>
                <w:sz w:val="18"/>
                <w:szCs w:val="18"/>
              </w:rPr>
              <w:t>.12.2017</w:t>
            </w:r>
            <w:r>
              <w:rPr>
                <w:sz w:val="18"/>
                <w:szCs w:val="18"/>
              </w:rPr>
              <w:t>года</w:t>
            </w:r>
          </w:p>
          <w:p w:rsidR="00AF57CF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</w:t>
            </w:r>
            <w:r>
              <w:t>Лизиновского</w:t>
            </w:r>
            <w:r>
              <w:rPr>
                <w:sz w:val="18"/>
                <w:szCs w:val="18"/>
              </w:rPr>
              <w:t xml:space="preserve"> сельского поселения  на 2018 год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на плановый период 2019 и 2020 годов " </w:t>
            </w: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9936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993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</w:tr>
      <w:tr w:rsidR="00FD193A" w:rsidTr="00FB4C05">
        <w:trPr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jc w:val="center"/>
            </w:pPr>
          </w:p>
        </w:tc>
      </w:tr>
      <w:tr w:rsidR="00FD193A" w:rsidTr="00FB4C05">
        <w:trPr>
          <w:trHeight w:val="552"/>
        </w:trPr>
        <w:tc>
          <w:tcPr>
            <w:tcW w:w="154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FD193A" w:rsidRDefault="00FD193A" w:rsidP="00FD1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Лизиновского</w:t>
            </w:r>
            <w:r w:rsidRPr="00F23128">
              <w:rPr>
                <w:b/>
                <w:bCs/>
                <w:sz w:val="22"/>
                <w:szCs w:val="22"/>
              </w:rPr>
              <w:t xml:space="preserve"> сельского поселения на  2018 год и на плановый период 2019 и 2020 годов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D193A" w:rsidRDefault="00FD193A" w:rsidP="00FD193A">
            <w:pPr>
              <w:ind w:left="-4076" w:firstLine="249"/>
              <w:jc w:val="center"/>
              <w:rPr>
                <w:b/>
                <w:bCs/>
              </w:rPr>
            </w:pPr>
          </w:p>
        </w:tc>
      </w:tr>
      <w:tr w:rsidR="00FD193A" w:rsidTr="00FB4C05">
        <w:trPr>
          <w:trHeight w:val="53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FD193A" w:rsidTr="00FB4C05">
        <w:trPr>
          <w:trHeight w:val="18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9805B8" w:rsidRDefault="00FD193A" w:rsidP="00FD193A">
            <w:pPr>
              <w:rPr>
                <w:b/>
                <w:bCs/>
              </w:rPr>
            </w:pPr>
            <w:r w:rsidRPr="009805B8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A027D4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A027D4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F4997">
              <w:rPr>
                <w:b/>
                <w:bCs/>
              </w:rPr>
              <w:t> </w:t>
            </w:r>
            <w:r>
              <w:rPr>
                <w:b/>
                <w:bCs/>
              </w:rPr>
              <w:t>32</w:t>
            </w:r>
            <w:r w:rsidR="009F4997"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A027D4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F4997">
              <w:rPr>
                <w:b/>
                <w:bCs/>
              </w:rPr>
              <w:t> 265,8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9805B8" w:rsidRDefault="00FD193A" w:rsidP="00FD193A">
            <w:pPr>
              <w:rPr>
                <w:b/>
                <w:bCs/>
              </w:rPr>
            </w:pPr>
            <w:r w:rsidRPr="009805B8">
              <w:rPr>
                <w:b/>
                <w:bCs/>
              </w:rPr>
              <w:t xml:space="preserve">АДМИНИСТРАЦИЯ </w:t>
            </w:r>
            <w:r w:rsidRPr="00A027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ЛИЗИНОВСКОГО </w:t>
            </w:r>
            <w:r w:rsidRPr="009805B8">
              <w:rPr>
                <w:b/>
                <w:bCs/>
              </w:rPr>
              <w:t>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9A459A" w:rsidRDefault="009F4997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9F4997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9A459A" w:rsidRDefault="009F4997" w:rsidP="003062DA">
            <w:pPr>
              <w:jc w:val="center"/>
              <w:rPr>
                <w:b/>
              </w:rPr>
            </w:pPr>
            <w:r>
              <w:rPr>
                <w:b/>
              </w:rPr>
              <w:t>4 038,7</w:t>
            </w:r>
          </w:p>
        </w:tc>
      </w:tr>
      <w:tr w:rsidR="00FD193A" w:rsidTr="00FB4C05">
        <w:trPr>
          <w:trHeight w:val="451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FD193A" w:rsidRPr="00F23128" w:rsidRDefault="00FD193A" w:rsidP="00FD193A">
            <w:pPr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F2312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</w:tcPr>
          <w:p w:rsidR="00FD193A" w:rsidRPr="00F23128" w:rsidRDefault="00FD193A" w:rsidP="003062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2 181,3</w:t>
            </w:r>
          </w:p>
        </w:tc>
      </w:tr>
      <w:tr w:rsidR="00FD193A" w:rsidTr="00DC7A4E">
        <w:trPr>
          <w:trHeight w:val="449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/>
                <w:bCs/>
                <w:color w:val="000000"/>
              </w:rPr>
            </w:pPr>
            <w:r w:rsidRPr="00387E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DC7A4E">
        <w:trPr>
          <w:trHeight w:val="697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387EE1" w:rsidRDefault="00FD193A" w:rsidP="00FD193A">
            <w:r>
              <w:t>Муниципальная  программа Лизиновского сельского поселения «Муниципальное управление и гражданское общество 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49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49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«Обеспечение деятельности главы 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792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22A64" w:rsidRDefault="00FD193A" w:rsidP="00FD193A">
            <w:pPr>
              <w:rPr>
                <w:color w:val="000000"/>
              </w:rPr>
            </w:pPr>
            <w:r w:rsidRPr="00122A64">
              <w:t xml:space="preserve">Расходы обеспечение деятельности главы </w:t>
            </w:r>
            <w:r>
              <w:t xml:space="preserve">Лизиновского </w:t>
            </w:r>
            <w:r w:rsidRPr="00122A64"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59 1 02  92020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853,0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B32B1C" w:rsidRDefault="00FD193A" w:rsidP="00FD193A">
            <w:pPr>
              <w:rPr>
                <w:bCs/>
                <w:color w:val="000000"/>
              </w:rPr>
            </w:pPr>
            <w:r w:rsidRPr="00B32B1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387EE1" w:rsidRDefault="00FD193A" w:rsidP="00FD193A">
            <w:r>
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«Обеспечение функций органов местного самоуправления</w:t>
            </w:r>
            <w:r w:rsidRPr="00387EE1">
              <w:t xml:space="preserve"> </w:t>
            </w:r>
            <w:r>
              <w:t>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  <w:color w:val="000000"/>
              </w:rPr>
            </w:pPr>
            <w:r w:rsidRPr="00CA5A41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1 484,1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1 328,3</w:t>
            </w:r>
          </w:p>
        </w:tc>
      </w:tr>
      <w:tr w:rsidR="00FD193A" w:rsidTr="00FB4C05">
        <w:trPr>
          <w:trHeight w:val="92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122A64">
              <w:t>Расходы н</w:t>
            </w:r>
            <w:r w:rsidRPr="00387EE1">
              <w:t xml:space="preserve">а обеспечение </w:t>
            </w:r>
            <w:r>
              <w:t>функций органов местного Лизиновского сельского поселения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989,2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333,1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 xml:space="preserve">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DC7A4E" w:rsidP="00DC7A4E">
            <w:pPr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9805B8" w:rsidRDefault="00FD193A" w:rsidP="00FD193A">
            <w:pPr>
              <w:rPr>
                <w:b/>
                <w:bCs/>
                <w:color w:val="000000"/>
              </w:rPr>
            </w:pPr>
            <w:r w:rsidRPr="009805B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CA5A41" w:rsidRDefault="00FD193A" w:rsidP="00FD193A">
            <w:pPr>
              <w:rPr>
                <w:bCs/>
              </w:rPr>
            </w:pPr>
            <w:r w:rsidRPr="00CA5A4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242B3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Pr="00CA5A41" w:rsidRDefault="00FD193A" w:rsidP="00FD193A">
            <w:pPr>
              <w:rPr>
                <w:bCs/>
              </w:rPr>
            </w:pPr>
            <w:r>
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3A" w:rsidRDefault="00FD193A" w:rsidP="00FD193A">
            <w:r>
              <w:t>П</w:t>
            </w:r>
            <w:r w:rsidRPr="00FB2F32">
              <w:t>одпрограмм</w:t>
            </w:r>
            <w:r>
              <w:t>а</w:t>
            </w:r>
            <w:r w:rsidRPr="00FB2F32">
              <w:t xml:space="preserve"> «</w:t>
            </w:r>
            <w:r>
              <w:t>Осуществление м</w:t>
            </w:r>
            <w:r w:rsidRPr="00FB2F32">
              <w:t>обилизационн</w:t>
            </w:r>
            <w:r>
              <w:t>ой</w:t>
            </w:r>
            <w:r w:rsidRPr="00FB2F32">
              <w:t xml:space="preserve"> и вневойсков</w:t>
            </w:r>
            <w:r>
              <w:t>ой</w:t>
            </w:r>
            <w:r w:rsidRPr="00FB2F32">
              <w:t xml:space="preserve"> подготовк</w:t>
            </w:r>
            <w:r>
              <w:t>и в Лизиновском сельском поселении</w:t>
            </w:r>
            <w:r w:rsidRPr="00FB2F32">
              <w:t xml:space="preserve">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 w:rsidRPr="00CA5A41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CA5A41" w:rsidRDefault="00FD193A" w:rsidP="003062DA">
            <w:pPr>
              <w:jc w:val="center"/>
              <w:rPr>
                <w:bCs/>
              </w:rPr>
            </w:pPr>
            <w:r>
              <w:rPr>
                <w:bCs/>
              </w:rPr>
              <w:t>77,1</w:t>
            </w:r>
          </w:p>
        </w:tc>
      </w:tr>
      <w:tr w:rsidR="00FD193A" w:rsidTr="00DC7A4E">
        <w:trPr>
          <w:trHeight w:val="16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3A" w:rsidRPr="00FB2F32" w:rsidRDefault="00FD193A" w:rsidP="00FD193A">
            <w:pPr>
              <w:rPr>
                <w:color w:val="000000"/>
              </w:rPr>
            </w:pPr>
            <w:r w:rsidRPr="00FB2F32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5A3328" w:rsidP="00FD19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D193A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5A3328" w:rsidP="00FD193A">
            <w:r>
              <w:t xml:space="preserve">    </w:t>
            </w:r>
            <w:r w:rsidR="00FD193A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5A3328" w:rsidP="00FD193A">
            <w:r>
              <w:t xml:space="preserve">   </w:t>
            </w:r>
            <w:r w:rsidR="00FD193A"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D193A" w:rsidRPr="00FB2F32" w:rsidRDefault="00FD193A" w:rsidP="00FD193A"/>
          <w:p w:rsidR="00FD193A" w:rsidRPr="00FB2F32" w:rsidRDefault="00FD193A" w:rsidP="00FD193A"/>
          <w:p w:rsidR="00FD193A" w:rsidRPr="00FB2F32" w:rsidRDefault="00FD193A" w:rsidP="00FD193A"/>
          <w:p w:rsidR="00FD193A" w:rsidRPr="004650CF" w:rsidRDefault="00820D15" w:rsidP="00FD193A">
            <w:r>
              <w:t xml:space="preserve">      </w:t>
            </w:r>
            <w:r w:rsidR="00FD193A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70,7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FB2F32">
              <w:t xml:space="preserve">Осуществление первичного воинского учета на территориях, где отсутствуют военные комиссариаты </w:t>
            </w:r>
            <w:r w:rsidRPr="00387EE1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6,4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193046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193046" w:rsidRDefault="00FD193A" w:rsidP="00FD193A">
            <w:pPr>
              <w:jc w:val="center"/>
              <w:rPr>
                <w:b/>
                <w:bCs/>
              </w:rPr>
            </w:pPr>
            <w:r w:rsidRPr="00193046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1 436,6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 w:rsidRPr="000D597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  <w:r w:rsidRPr="000D5978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4F4873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 Лизиновского сельского поселения</w:t>
            </w:r>
            <w:r w:rsidRPr="00387EE1">
              <w:t xml:space="preserve"> </w:t>
            </w:r>
            <w:r w:rsidRPr="004F4873">
              <w:t>«</w:t>
            </w:r>
            <w:r w:rsidR="004F4873" w:rsidRPr="004F4873">
              <w:t xml:space="preserve">Дорожная деятельность в отношении автомобильных дорог местного значения в границах населенных пунктов Лизиновского сельского поселения </w:t>
            </w:r>
            <w:r w:rsidRPr="004F4873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«Развитие дорожного хозяйства </w:t>
            </w:r>
            <w:r>
              <w:t>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Основное мероприятие «</w:t>
            </w:r>
            <w:r w:rsidRPr="00193046">
              <w:t xml:space="preserve">Обеспечение модернизации, ремонта и содержания существующей сети автодорог местного значения </w:t>
            </w:r>
            <w:r>
              <w:t xml:space="preserve">Лизиновского </w:t>
            </w:r>
            <w:r w:rsidRPr="00193046">
              <w:t>сельского поселения в целях ее сохранения и улучшения транспортно-эксплуатационного состояния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  <w:color w:val="000000"/>
              </w:rPr>
            </w:pPr>
            <w:r w:rsidRPr="00193046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 w:rsidRPr="00193046">
              <w:rPr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1 316,3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 w:rsidRPr="00387EE1">
              <w:t xml:space="preserve">Мероприятия по развитию сети автомобильных дорог общего пользования </w:t>
            </w:r>
            <w:r>
              <w:t>в Лизиновском сельском поселении</w:t>
            </w:r>
            <w:r w:rsidRPr="00387EE1">
              <w:t xml:space="preserve"> </w:t>
            </w:r>
            <w:r w:rsidRPr="00CA5A41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  <w:rPr>
                <w:color w:val="000000"/>
              </w:rPr>
            </w:pPr>
            <w:r w:rsidRPr="00193046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93046" w:rsidRDefault="00FD193A" w:rsidP="00FD193A">
            <w:pPr>
              <w:jc w:val="center"/>
            </w:pPr>
            <w:r w:rsidRPr="00193046">
              <w:t>24 1</w:t>
            </w:r>
            <w:r>
              <w:t xml:space="preserve"> 02</w:t>
            </w:r>
            <w:r w:rsidRPr="00193046">
              <w:t xml:space="preserve"> 9129</w:t>
            </w: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1 209,1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1 316,3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1 424,6</w:t>
            </w:r>
          </w:p>
        </w:tc>
      </w:tr>
      <w:tr w:rsidR="00FD193A" w:rsidTr="00FB4C05">
        <w:trPr>
          <w:trHeight w:val="361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 xml:space="preserve"> «</w:t>
            </w:r>
            <w:r>
              <w:t>Развитие сельского хозяйства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99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</w:t>
            </w:r>
            <w:r>
              <w:t>Развитие сельского хозяйства 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D597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Pr="001B1466">
              <w:rPr>
                <w:bCs/>
                <w:color w:val="000000"/>
              </w:rPr>
              <w:t>«</w:t>
            </w:r>
            <w:r>
              <w:t xml:space="preserve">Обеспечение деятельности Лизиновского сельского поселения в целях сохранения и воспроизводства водных биологических ресурсов и среды их обитания </w:t>
            </w:r>
            <w:r w:rsidRPr="001B1466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3A" w:rsidRDefault="00FD193A" w:rsidP="00FD193A">
            <w:pPr>
              <w:rPr>
                <w:color w:val="000000"/>
              </w:rPr>
            </w:pPr>
            <w:r w:rsidRPr="00387EE1">
              <w:t xml:space="preserve">Мероприятия по </w:t>
            </w:r>
            <w:r>
              <w:t xml:space="preserve">дезинсекционным и акарицидным обработкам в рамках подпрограммы «Эпидемиологические и эпизоотологические мероприятия по дезинсекционным и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color w:val="000000"/>
              </w:rPr>
            </w:pPr>
            <w:r w:rsidRPr="00654765"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2</w:t>
            </w:r>
            <w:r w:rsidRPr="00654765">
              <w:t>5 1</w:t>
            </w:r>
            <w:r>
              <w:t xml:space="preserve"> 01</w:t>
            </w:r>
            <w:r w:rsidRPr="00654765">
              <w:t xml:space="preserve"> 90</w:t>
            </w:r>
            <w: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12,0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9734EB" w:rsidRDefault="00FD193A" w:rsidP="00FD193A">
            <w:pPr>
              <w:rPr>
                <w:b/>
                <w:bCs/>
                <w:color w:val="000000"/>
              </w:rPr>
            </w:pPr>
            <w:r w:rsidRPr="009734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3062DA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B4C05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B4C05" w:rsidP="003062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 w:rsidRPr="009734EB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 Лизиновского сельского поселения</w:t>
            </w:r>
            <w:r w:rsidRPr="00387EE1">
              <w:t xml:space="preserve"> «Обеспечение доступным и комфортным жильем и коммунальными услугами населения </w:t>
            </w:r>
            <w:r>
              <w:t>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9734EB" w:rsidRDefault="00FD193A" w:rsidP="00FD193A">
            <w:pPr>
              <w:rPr>
                <w:b/>
                <w:bCs/>
              </w:rPr>
            </w:pPr>
            <w:r>
              <w:t>П</w:t>
            </w:r>
            <w:r w:rsidRPr="00387EE1">
              <w:t>одпрограмм</w:t>
            </w:r>
            <w:r>
              <w:t xml:space="preserve">а </w:t>
            </w:r>
            <w:r w:rsidRPr="00387EE1">
              <w:t xml:space="preserve"> «</w:t>
            </w:r>
            <w:r w:rsidRPr="009734EB">
              <w:t xml:space="preserve">Создание условий для обеспечения качественными услугами ЖКХ населения </w:t>
            </w:r>
            <w:r>
              <w:t>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EA4295" w:rsidRDefault="00FD193A" w:rsidP="00FD193A">
            <w:pPr>
              <w:rPr>
                <w:bCs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1737E3">
              <w:rPr>
                <w:sz w:val="26"/>
                <w:szCs w:val="26"/>
              </w:rPr>
              <w:t xml:space="preserve"> </w:t>
            </w:r>
            <w:r w:rsidRPr="00EA4295"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9734EB">
              <w:t>Мероприятия по обеспечению устойчивого развития инфраструктуры</w:t>
            </w:r>
            <w:r>
              <w:rPr>
                <w:color w:val="000000"/>
              </w:rPr>
              <w:t xml:space="preserve">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3062DA" w:rsidP="003062DA">
            <w:pPr>
              <w:jc w:val="center"/>
            </w:pPr>
            <w:r>
              <w:t>159</w:t>
            </w:r>
            <w:r w:rsidR="00FD19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3062DA" w:rsidP="003062DA">
            <w:pPr>
              <w:jc w:val="center"/>
            </w:pPr>
            <w:r>
              <w:t>144</w:t>
            </w:r>
            <w:r w:rsidR="00FD193A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3062DA">
            <w:pPr>
              <w:jc w:val="center"/>
            </w:pPr>
            <w:r>
              <w:t>102,7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 w:rsidRPr="00537B4F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116,0,0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102,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 Лизиновского сельского поселения</w:t>
            </w:r>
            <w:r w:rsidRPr="00387EE1">
              <w:t xml:space="preserve"> «</w:t>
            </w:r>
            <w:r>
              <w:t>Благоустройство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102,</w:t>
            </w:r>
            <w:r w:rsidR="003062D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537B4F">
              <w:rPr>
                <w:color w:val="000000"/>
              </w:rPr>
              <w:t xml:space="preserve">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Финансовое обеспечение мероприятий в области уличного освещения</w:t>
            </w:r>
            <w: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537B4F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3062DA" w:rsidP="003062DA">
            <w:r>
              <w:t xml:space="preserve">     </w:t>
            </w:r>
            <w:r w:rsidR="00FD193A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3062DA" w:rsidP="003062DA">
            <w:r>
              <w:t xml:space="preserve">     </w:t>
            </w:r>
            <w:r w:rsidR="00FD193A">
              <w:t>81,0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 xml:space="preserve">а 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Организация и содержание мест захоронения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>Мероприятия в области жилищно-коммунального</w:t>
            </w:r>
            <w:r>
              <w:rPr>
                <w:color w:val="000000"/>
              </w:rPr>
              <w:t xml:space="preserve"> </w:t>
            </w:r>
            <w:r w:rsidRPr="00537B4F">
              <w:rPr>
                <w:color w:val="000000"/>
              </w:rPr>
              <w:t xml:space="preserve">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21,</w:t>
            </w:r>
            <w:r w:rsidR="003062DA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Прочие мероприятия по благоустройству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537B4F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2C3E5A">
              <w:rPr>
                <w:color w:val="000000"/>
              </w:rPr>
              <w:t>«</w:t>
            </w:r>
            <w:r w:rsidRPr="002C3E5A">
              <w:t xml:space="preserve">Благоустройство территории </w:t>
            </w:r>
            <w:r>
              <w:t xml:space="preserve">Лизиновского </w:t>
            </w:r>
            <w:r w:rsidRPr="002C3E5A"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07 3 01 00000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826891" w:rsidP="003062DA">
            <w:pPr>
              <w:jc w:val="center"/>
            </w:pPr>
            <w:r>
              <w:t>0</w:t>
            </w:r>
            <w:r w:rsidR="00FD19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07 3 01 90810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537B4F" w:rsidRDefault="00FD193A" w:rsidP="00FD19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37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55FA8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Cs/>
                <w:color w:val="000000"/>
              </w:rPr>
            </w:pPr>
            <w:r>
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448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rPr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787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  <w:color w:val="000000"/>
              </w:rPr>
            </w:pPr>
            <w:r w:rsidRPr="00654765">
              <w:rPr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Cs/>
              </w:rPr>
            </w:pPr>
            <w:r w:rsidRPr="00654765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155FA8" w:rsidRDefault="00FD193A" w:rsidP="00FD193A">
            <w:pPr>
              <w:rPr>
                <w:bCs/>
                <w:color w:val="000000"/>
              </w:rPr>
            </w:pPr>
            <w:r w:rsidRPr="00155FA8">
              <w:rPr>
                <w:bCs/>
                <w:color w:val="000000"/>
              </w:rPr>
              <w:t xml:space="preserve">Доплаты к пенсиям </w:t>
            </w:r>
            <w:r>
              <w:rPr>
                <w:bCs/>
                <w:color w:val="000000"/>
              </w:rPr>
              <w:t>муниципальных</w:t>
            </w:r>
            <w:r w:rsidRPr="00155FA8">
              <w:rPr>
                <w:bCs/>
                <w:color w:val="000000"/>
              </w:rPr>
              <w:t xml:space="preserve"> служащих </w:t>
            </w:r>
            <w:r>
              <w:rPr>
                <w:bCs/>
                <w:color w:val="000000"/>
              </w:rPr>
              <w:t xml:space="preserve">Лизиновского </w:t>
            </w:r>
            <w:r w:rsidRPr="00155FA8">
              <w:rPr>
                <w:bCs/>
                <w:color w:val="000000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</w:t>
            </w:r>
            <w:r>
              <w:t>(</w:t>
            </w:r>
            <w:r w:rsidRPr="00155FA8">
              <w:t>Социальное обеспечение и иные выплаты населению</w:t>
            </w:r>
            <w: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 xml:space="preserve">59 3 </w:t>
            </w:r>
            <w:r>
              <w:t xml:space="preserve">01 </w:t>
            </w:r>
            <w:r w:rsidRPr="00654765">
              <w:t>9047</w:t>
            </w: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FD193A">
            <w:pPr>
              <w:jc w:val="center"/>
            </w:pPr>
            <w:r w:rsidRPr="00654765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Pr="00654765" w:rsidRDefault="00FD193A" w:rsidP="003062DA">
            <w:pPr>
              <w:jc w:val="center"/>
            </w:pPr>
            <w:r>
              <w:t>150,0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537B4F" w:rsidRDefault="00FD193A" w:rsidP="00FD193A">
            <w:pPr>
              <w:rPr>
                <w:b/>
                <w:bCs/>
                <w:color w:val="000000"/>
              </w:rPr>
            </w:pPr>
            <w:r w:rsidRPr="00537B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  <w:color w:val="000000"/>
              </w:rPr>
            </w:pPr>
            <w:r w:rsidRPr="00654765">
              <w:rPr>
                <w:b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  <w:rPr>
                <w:b/>
                <w:bCs/>
              </w:rPr>
            </w:pPr>
            <w:r w:rsidRPr="00654765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654765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 w:rsidRPr="00537B4F">
              <w:rPr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 xml:space="preserve"> «</w:t>
            </w:r>
            <w:r>
              <w:t>Развитие физической культуры и спорта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537B4F" w:rsidRDefault="00FD193A" w:rsidP="00FD193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П</w:t>
            </w:r>
            <w:r w:rsidRPr="00537B4F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537B4F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Развитие физкультуры и спорта в Лизиновского сельском поселении</w:t>
            </w:r>
            <w:r w:rsidRPr="00537B4F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C3E5A"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  <w:r>
              <w:t>13 1 02 00000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FB4C05">
        <w:trPr>
          <w:trHeight w:val="528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</w:t>
            </w:r>
            <w:r>
              <w:rPr>
                <w:color w:val="000000"/>
              </w:rPr>
              <w:t>физической культуры и спорта</w:t>
            </w:r>
            <w:r w:rsidRPr="00537B4F">
              <w:rPr>
                <w:color w:val="000000"/>
              </w:rPr>
              <w:t xml:space="preserve"> 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13 1 02 90410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FD193A">
            <w:pPr>
              <w:jc w:val="center"/>
            </w:pPr>
            <w: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Default="00FD193A" w:rsidP="003062DA">
            <w:pPr>
              <w:jc w:val="center"/>
            </w:pPr>
            <w:r>
              <w:t>10,0</w:t>
            </w:r>
          </w:p>
        </w:tc>
      </w:tr>
      <w:tr w:rsidR="00FD193A" w:rsidTr="00DC7A4E">
        <w:trPr>
          <w:trHeight w:val="725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color w:val="000000"/>
              </w:rPr>
            </w:pPr>
            <w:r w:rsidRPr="00042B35">
              <w:rPr>
                <w:b/>
                <w:color w:val="000000"/>
              </w:rPr>
              <w:t>МУНИЦИПАЛЬНОЕ КАЗЕННОЕ УЧРЕЖДЕНИЕ КУЛЬТУРЫ «</w:t>
            </w:r>
            <w:r>
              <w:rPr>
                <w:b/>
                <w:color w:val="000000"/>
              </w:rPr>
              <w:t xml:space="preserve">ЛИЗИНОВСКИЙ </w:t>
            </w:r>
            <w:r w:rsidRPr="00042B35">
              <w:rPr>
                <w:b/>
                <w:color w:val="000000"/>
              </w:rPr>
              <w:t>КУЛЬТУРНО</w:t>
            </w:r>
            <w:r>
              <w:rPr>
                <w:b/>
                <w:color w:val="000000"/>
              </w:rPr>
              <w:t>-</w:t>
            </w:r>
            <w:r w:rsidRPr="00042B35">
              <w:rPr>
                <w:b/>
                <w:color w:val="000000"/>
              </w:rPr>
              <w:t>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  <w:color w:val="000000"/>
              </w:rPr>
            </w:pPr>
            <w:r w:rsidRPr="008F26CB">
              <w:rPr>
                <w:b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FD193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4997">
              <w:rPr>
                <w:b/>
              </w:rPr>
              <w:t> 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9F4997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3A" w:rsidRPr="008F26CB" w:rsidRDefault="00FD193A" w:rsidP="009F4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F4997">
              <w:rPr>
                <w:b/>
              </w:rPr>
              <w:t> 227,1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 w:rsidRPr="00042B35">
              <w:rPr>
                <w:b/>
                <w:bCs/>
              </w:rPr>
              <w:t>КУЛЬТУРА</w:t>
            </w:r>
            <w:r>
              <w:rPr>
                <w:b/>
                <w:bCs/>
              </w:rPr>
              <w:t>,</w:t>
            </w:r>
            <w:r w:rsidRPr="00042B35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997">
              <w:rPr>
                <w:b/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</w:t>
            </w:r>
            <w:r w:rsidR="009F4997">
              <w:rPr>
                <w:b/>
                <w:bCs/>
              </w:rPr>
              <w:t>04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4997">
              <w:rPr>
                <w:b/>
                <w:bCs/>
              </w:rPr>
              <w:t> 227,1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 w:rsidRPr="00042B35">
              <w:rPr>
                <w:b/>
                <w:bCs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Default="00FD193A" w:rsidP="009F499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9F4997">
            <w:pPr>
              <w:jc w:val="center"/>
            </w:pPr>
            <w:r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9F4997">
            <w:pPr>
              <w:jc w:val="center"/>
            </w:pPr>
            <w:r w:rsidRPr="004107D2">
              <w:rPr>
                <w:bCs/>
              </w:rPr>
              <w:t>3</w:t>
            </w:r>
            <w:r w:rsidR="009F4997">
              <w:rPr>
                <w:bCs/>
              </w:rPr>
              <w:t> 227,1</w:t>
            </w:r>
          </w:p>
        </w:tc>
      </w:tr>
      <w:tr w:rsidR="00FD193A" w:rsidTr="00FB4C05">
        <w:trPr>
          <w:trHeight w:val="28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042B35" w:rsidRDefault="00FD193A" w:rsidP="00FD193A">
            <w:pPr>
              <w:rPr>
                <w:b/>
                <w:bCs/>
              </w:rPr>
            </w:pPr>
            <w:r>
              <w:t>Муниципальная</w:t>
            </w:r>
            <w:r w:rsidRPr="00387EE1">
              <w:t xml:space="preserve"> программ</w:t>
            </w:r>
            <w:r>
              <w:t>а</w:t>
            </w:r>
            <w:r w:rsidRPr="00387EE1">
              <w:t xml:space="preserve"> </w:t>
            </w:r>
            <w:r>
              <w:t>Лизиновского сельского поселения</w:t>
            </w:r>
            <w:r w:rsidRPr="00387EE1">
              <w:t xml:space="preserve">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2C3E5A" w:rsidRDefault="00FD193A" w:rsidP="009F49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B4C05" w:rsidP="009F4997">
            <w:r>
              <w:rPr>
                <w:bCs/>
              </w:rPr>
              <w:t xml:space="preserve">   </w:t>
            </w:r>
            <w:r w:rsidR="00FD193A"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="00FD193A"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B4C05" w:rsidP="009F4997">
            <w:r>
              <w:rPr>
                <w:bCs/>
              </w:rPr>
              <w:t xml:space="preserve">    </w:t>
            </w:r>
            <w:r w:rsidR="00FD193A" w:rsidRPr="004107D2">
              <w:rPr>
                <w:bCs/>
              </w:rPr>
              <w:t>3</w:t>
            </w:r>
            <w:r w:rsidR="009F4997">
              <w:rPr>
                <w:bCs/>
              </w:rPr>
              <w:t> </w:t>
            </w:r>
            <w:r w:rsidR="00FD193A" w:rsidRPr="004107D2">
              <w:rPr>
                <w:bCs/>
              </w:rPr>
              <w:t>2</w:t>
            </w:r>
            <w:r w:rsidR="009F4997">
              <w:rPr>
                <w:bCs/>
              </w:rPr>
              <w:t>27,1</w:t>
            </w:r>
          </w:p>
        </w:tc>
      </w:tr>
      <w:tr w:rsidR="00FD193A" w:rsidTr="00FB4C05">
        <w:trPr>
          <w:trHeight w:val="264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Default="00FD193A" w:rsidP="00FD193A">
            <w:r>
              <w:t>П</w:t>
            </w:r>
            <w:r w:rsidRPr="00387EE1">
              <w:t xml:space="preserve">одпрограммы «Развитие культуры </w:t>
            </w:r>
            <w:r>
              <w:t>Лизиновского сельского поселения</w:t>
            </w:r>
            <w:r w:rsidRPr="00387EE1"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  <w:r>
              <w:rPr>
                <w:bCs/>
              </w:rPr>
              <w:t>11 1 00 00000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3A" w:rsidRPr="002C3E5A" w:rsidRDefault="00FD193A" w:rsidP="00FD19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93A" w:rsidRPr="002C3E5A" w:rsidRDefault="00FD193A" w:rsidP="009F49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4997">
              <w:rPr>
                <w:bCs/>
              </w:rPr>
              <w:t> 404,3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D193A" w:rsidP="009F4997">
            <w:pPr>
              <w:jc w:val="center"/>
            </w:pPr>
            <w:r w:rsidRPr="004B1129">
              <w:rPr>
                <w:bCs/>
              </w:rPr>
              <w:t>3 3</w:t>
            </w:r>
            <w:r w:rsidR="009F4997">
              <w:rPr>
                <w:bCs/>
              </w:rPr>
              <w:t>04</w:t>
            </w:r>
            <w:r w:rsidRPr="004B112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93A" w:rsidRDefault="00FD193A" w:rsidP="003062DA">
            <w:pPr>
              <w:jc w:val="center"/>
              <w:rPr>
                <w:bCs/>
              </w:rPr>
            </w:pPr>
          </w:p>
          <w:p w:rsidR="00FD193A" w:rsidRDefault="00FD193A" w:rsidP="009F4997">
            <w:pPr>
              <w:jc w:val="center"/>
            </w:pPr>
            <w:r w:rsidRPr="004107D2">
              <w:rPr>
                <w:bCs/>
              </w:rPr>
              <w:t>3</w:t>
            </w:r>
            <w:r w:rsidR="009F4997">
              <w:rPr>
                <w:bCs/>
              </w:rPr>
              <w:t> </w:t>
            </w:r>
            <w:r w:rsidRPr="004107D2">
              <w:rPr>
                <w:bCs/>
              </w:rPr>
              <w:t>2</w:t>
            </w:r>
            <w:r w:rsidR="009F4997">
              <w:rPr>
                <w:bCs/>
              </w:rPr>
              <w:t>27,1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713CA0" w:rsidRDefault="00D264FD" w:rsidP="00D264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«</w:t>
            </w:r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деятельности МКУК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Лизиновский</w:t>
            </w:r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>
              <w:rPr>
                <w:bCs/>
              </w:rPr>
              <w:t>11 1 01 00000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2 484,1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</w:p>
          <w:p w:rsidR="00D264FD" w:rsidRDefault="00D264FD" w:rsidP="00D264FD"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11 1 01 00590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AF57CF" w:rsidP="00D264FD">
            <w:pPr>
              <w:jc w:val="center"/>
            </w:pPr>
            <w:r>
              <w:t xml:space="preserve">2 </w:t>
            </w:r>
            <w:r w:rsidR="009D5DF6">
              <w:t>123</w:t>
            </w:r>
            <w: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37526B">
            <w:pPr>
              <w:jc w:val="center"/>
            </w:pPr>
            <w:r>
              <w:t>2</w:t>
            </w:r>
            <w:r w:rsidR="0037526B">
              <w:t> </w:t>
            </w:r>
            <w:r w:rsidR="009D5DF6">
              <w:t>123</w:t>
            </w:r>
            <w:r w:rsidR="0037526B"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37526B">
            <w:pPr>
              <w:jc w:val="center"/>
            </w:pPr>
            <w:r>
              <w:t>2</w:t>
            </w:r>
            <w:r w:rsidR="0037526B">
              <w:t> </w:t>
            </w:r>
            <w:r w:rsidR="009D5DF6">
              <w:t>123</w:t>
            </w:r>
            <w:r w:rsidR="0037526B">
              <w:t>,8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«Развитие культуры»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11 1 01 00590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AF57CF" w:rsidP="00D264FD">
            <w:pPr>
              <w:jc w:val="center"/>
            </w:pPr>
            <w: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37526B" w:rsidP="00D264FD">
            <w:pPr>
              <w:jc w:val="center"/>
            </w:pPr>
            <w: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37526B" w:rsidP="00D264FD">
            <w:pPr>
              <w:jc w:val="center"/>
            </w:pPr>
            <w:r>
              <w:t>362,3</w:t>
            </w:r>
          </w:p>
        </w:tc>
      </w:tr>
      <w:tr w:rsidR="00D264FD" w:rsidTr="00DC7A4E">
        <w:trPr>
          <w:trHeight w:val="91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713CA0" w:rsidRDefault="00D264FD" w:rsidP="00D264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Основное мероприятие «</w:t>
            </w:r>
            <w:r w:rsidRPr="00713C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 w:rsidRPr="002C3E5A">
              <w:rPr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  <w:r>
              <w:rPr>
                <w:bCs/>
              </w:rPr>
              <w:t>11 1 03 00000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2C3E5A" w:rsidRDefault="00D264FD" w:rsidP="00D264F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Pr="002C3E5A" w:rsidRDefault="0037526B" w:rsidP="00D264FD">
            <w:pPr>
              <w:jc w:val="center"/>
              <w:rPr>
                <w:bCs/>
              </w:rPr>
            </w:pPr>
            <w:r>
              <w:rPr>
                <w:bCs/>
              </w:rPr>
              <w:t>733,0</w:t>
            </w:r>
          </w:p>
        </w:tc>
      </w:tr>
      <w:tr w:rsidR="00D264FD" w:rsidTr="00826891">
        <w:trPr>
          <w:trHeight w:val="1384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</w:p>
          <w:p w:rsidR="00D264FD" w:rsidRDefault="00D264FD" w:rsidP="00D264FD"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11 1 03 00590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D264FD" w:rsidP="00D264FD">
            <w:pPr>
              <w:jc w:val="center"/>
            </w:pPr>
            <w: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AF57CF">
            <w:pPr>
              <w:jc w:val="center"/>
            </w:pPr>
            <w:r>
              <w:t>656,</w:t>
            </w:r>
            <w:r w:rsidR="00AF57C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656,2</w:t>
            </w:r>
          </w:p>
        </w:tc>
      </w:tr>
      <w:tr w:rsidR="00D264FD" w:rsidTr="00DC7A4E">
        <w:trPr>
          <w:trHeight w:val="733"/>
        </w:trPr>
        <w:tc>
          <w:tcPr>
            <w:tcW w:w="5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«Развитие культуры»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11 1 03 00590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Pr="00042B35" w:rsidRDefault="00D264FD" w:rsidP="00D264FD">
            <w:pPr>
              <w:jc w:val="center"/>
              <w:rPr>
                <w:bCs/>
              </w:rPr>
            </w:pPr>
            <w:r w:rsidRPr="00042B35">
              <w:rPr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76,8</w:t>
            </w:r>
          </w:p>
        </w:tc>
      </w:tr>
      <w:tr w:rsidR="00D264FD" w:rsidTr="00DC7A4E">
        <w:trPr>
          <w:trHeight w:val="687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r>
              <w:t>Мероприятия в сфере культуры и кинематографии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11 1 02 64860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4FD" w:rsidRDefault="00D264FD" w:rsidP="00D264FD">
            <w:pPr>
              <w:jc w:val="center"/>
            </w:pPr>
            <w:r>
              <w:t>10,0</w:t>
            </w:r>
          </w:p>
        </w:tc>
      </w:tr>
    </w:tbl>
    <w:p w:rsidR="00E21965" w:rsidRDefault="00E21965">
      <w:pPr>
        <w:rPr>
          <w:lang w:val="en-US"/>
        </w:rPr>
      </w:pPr>
    </w:p>
    <w:p w:rsidR="00E21965" w:rsidRDefault="00E21965" w:rsidP="00E21965">
      <w:r>
        <w:br w:type="textWrapping" w:clear="all"/>
      </w:r>
    </w:p>
    <w:p w:rsidR="00E21965" w:rsidRDefault="00E21965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Default="0037526B"/>
    <w:p w:rsidR="0037526B" w:rsidRPr="0037526B" w:rsidRDefault="0037526B"/>
    <w:p w:rsidR="00FD193A" w:rsidRDefault="00FD193A">
      <w:pPr>
        <w:rPr>
          <w:lang w:val="en-US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DC7A4E" w:rsidP="00DC7A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FD193A">
              <w:rPr>
                <w:sz w:val="18"/>
                <w:szCs w:val="18"/>
              </w:rPr>
              <w:t xml:space="preserve">Приложение  8 </w:t>
            </w: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6C772A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right"/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Лизиновского  сельского поселения</w:t>
            </w:r>
          </w:p>
        </w:tc>
      </w:tr>
      <w:tr w:rsidR="00FD193A" w:rsidTr="00FD193A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right"/>
            </w:pPr>
          </w:p>
        </w:tc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26928">
              <w:rPr>
                <w:sz w:val="18"/>
                <w:szCs w:val="18"/>
              </w:rPr>
              <w:t xml:space="preserve"> </w:t>
            </w:r>
            <w:r w:rsidR="009D5DF6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 xml:space="preserve">от </w:t>
            </w:r>
            <w:r w:rsidR="00C9596B">
              <w:rPr>
                <w:sz w:val="18"/>
                <w:szCs w:val="18"/>
              </w:rPr>
              <w:t>18</w:t>
            </w:r>
            <w:r w:rsidR="00236AF2">
              <w:rPr>
                <w:sz w:val="18"/>
                <w:szCs w:val="18"/>
              </w:rPr>
              <w:t>.12.2017</w:t>
            </w:r>
            <w:r>
              <w:rPr>
                <w:sz w:val="18"/>
                <w:szCs w:val="18"/>
              </w:rPr>
              <w:t>года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Лизиновского сельского </w:t>
            </w:r>
          </w:p>
          <w:p w:rsidR="00FD193A" w:rsidRDefault="00FD193A" w:rsidP="00FD19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поселения  на 2018 год и на плановый период 2019 и 2020 годов " </w:t>
            </w:r>
          </w:p>
        </w:tc>
      </w:tr>
      <w:tr w:rsidR="00FD193A" w:rsidTr="00FD193A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93A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 w:rsidRPr="00E108CC">
              <w:rPr>
                <w:b/>
                <w:sz w:val="32"/>
                <w:szCs w:val="32"/>
              </w:rPr>
              <w:t>Распределение бюджетных ассигнований по разделам</w:t>
            </w:r>
            <w:r>
              <w:rPr>
                <w:b/>
                <w:sz w:val="32"/>
                <w:szCs w:val="32"/>
              </w:rPr>
              <w:t xml:space="preserve">, подразделам, целевым статьям (муниципальным программам Лизиновского сельского поселения), </w:t>
            </w:r>
            <w:r w:rsidRPr="00E108CC">
              <w:rPr>
                <w:b/>
                <w:sz w:val="32"/>
                <w:szCs w:val="32"/>
              </w:rPr>
              <w:t xml:space="preserve">группам видов расходов классификации расходов </w:t>
            </w:r>
          </w:p>
          <w:p w:rsidR="00FD193A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бюджета Лизиновского сельского поселения</w:t>
            </w:r>
            <w:r w:rsidRPr="00E108CC">
              <w:rPr>
                <w:b/>
                <w:sz w:val="32"/>
                <w:szCs w:val="32"/>
              </w:rPr>
              <w:t xml:space="preserve"> </w:t>
            </w:r>
          </w:p>
          <w:p w:rsidR="00FD193A" w:rsidRPr="00E108CC" w:rsidRDefault="00FD193A" w:rsidP="006C77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2018</w:t>
            </w:r>
            <w:r w:rsidRPr="00E108CC">
              <w:rPr>
                <w:b/>
                <w:sz w:val="32"/>
                <w:szCs w:val="32"/>
              </w:rPr>
              <w:t xml:space="preserve"> год</w:t>
            </w:r>
            <w:r>
              <w:rPr>
                <w:b/>
                <w:sz w:val="32"/>
                <w:szCs w:val="32"/>
              </w:rPr>
              <w:t xml:space="preserve"> и на плановый период 2019 и 2020 годов</w:t>
            </w:r>
          </w:p>
          <w:p w:rsidR="00FD193A" w:rsidRDefault="00FD193A" w:rsidP="006C772A">
            <w:pPr>
              <w:jc w:val="right"/>
            </w:pPr>
            <w:r>
              <w:rPr>
                <w:b/>
                <w:bCs/>
              </w:rPr>
              <w:t>(тыс.рублей)</w:t>
            </w:r>
          </w:p>
          <w:tbl>
            <w:tblPr>
              <w:tblW w:w="15100" w:type="dxa"/>
              <w:tblInd w:w="96" w:type="dxa"/>
              <w:tblLayout w:type="fixed"/>
              <w:tblLook w:val="0000"/>
            </w:tblPr>
            <w:tblGrid>
              <w:gridCol w:w="5887"/>
              <w:gridCol w:w="992"/>
              <w:gridCol w:w="992"/>
              <w:gridCol w:w="1701"/>
              <w:gridCol w:w="1418"/>
              <w:gridCol w:w="1417"/>
              <w:gridCol w:w="1418"/>
              <w:gridCol w:w="1275"/>
            </w:tblGrid>
            <w:tr w:rsidR="00FD193A" w:rsidTr="006C772A">
              <w:trPr>
                <w:trHeight w:val="53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FD193A" w:rsidTr="006C772A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9805B8" w:rsidRDefault="00FD193A" w:rsidP="006C772A">
                  <w:pPr>
                    <w:rPr>
                      <w:b/>
                      <w:bCs/>
                    </w:rPr>
                  </w:pPr>
                  <w:r w:rsidRPr="009805B8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D72A2C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7 466,1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27D4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C86CBF">
                    <w:rPr>
                      <w:b/>
                      <w:bCs/>
                    </w:rPr>
                    <w:t> 327,7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27D4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C86CBF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26</w:t>
                  </w:r>
                  <w:r w:rsidR="00C86CBF">
                    <w:rPr>
                      <w:b/>
                      <w:bCs/>
                    </w:rPr>
                    <w:t>5,8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:rsidR="00FD193A" w:rsidRPr="009805B8" w:rsidRDefault="00FD193A" w:rsidP="006C772A">
                  <w:pPr>
                    <w:rPr>
                      <w:b/>
                      <w:bCs/>
                    </w:rPr>
                  </w:pPr>
                  <w:r w:rsidRPr="009805B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2 337,1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2 209,3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2 181,3</w:t>
                  </w:r>
                </w:p>
              </w:tc>
            </w:tr>
            <w:tr w:rsidR="00FD193A" w:rsidTr="00C86CBF">
              <w:trPr>
                <w:trHeight w:val="523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FD193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7EE1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64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387EE1" w:rsidRDefault="00FD193A" w:rsidP="006C772A">
                  <w:r>
      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FD19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</w:pPr>
                </w:p>
                <w:p w:rsidR="002C7D4C" w:rsidRDefault="002C7D4C" w:rsidP="00C86CBF">
                  <w:pPr>
                    <w:jc w:val="center"/>
                  </w:pPr>
                </w:p>
                <w:p w:rsidR="00FD193A" w:rsidRPr="00B82FC1" w:rsidRDefault="00B82FC1" w:rsidP="00C86CBF">
                  <w:pPr>
                    <w:jc w:val="center"/>
                  </w:pPr>
                  <w: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B82FC1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«Обеспечение деятельности главы 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7D4C" w:rsidRDefault="002C7D4C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134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CB2618">
                    <w:t>Расходы</w:t>
                  </w:r>
                  <w:r w:rsidRPr="00387EE1">
                    <w:t xml:space="preserve"> обеспечение деятельности </w:t>
                  </w:r>
                  <w:r>
                    <w:t>главы администрации Лизиновского сельского поселения</w:t>
                  </w:r>
                  <w:r w:rsidRPr="00387EE1"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Pr="00B82FC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583,0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B32B1C" w:rsidRDefault="00FD193A" w:rsidP="006C772A">
                  <w:pPr>
                    <w:rPr>
                      <w:bCs/>
                      <w:color w:val="000000"/>
                    </w:rPr>
                  </w:pPr>
                  <w:r w:rsidRPr="00B32B1C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387EE1" w:rsidRDefault="00FD193A" w:rsidP="006C772A">
                  <w:r>
      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Default="00B82FC1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2FC1" w:rsidRDefault="00B82FC1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«Обеспечение функций органов местного самоуправления</w:t>
                  </w:r>
                  <w:r w:rsidRPr="00387EE1">
                    <w:t xml:space="preserve"> </w:t>
                  </w:r>
                  <w:r>
                    <w:t>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1 484,1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1 328,3</w:t>
                  </w:r>
                </w:p>
              </w:tc>
            </w:tr>
            <w:tr w:rsidR="00FD193A" w:rsidTr="00C86CBF">
              <w:trPr>
                <w:trHeight w:val="92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CB2618">
                    <w:t>Расходы</w:t>
                  </w:r>
                  <w:r w:rsidRPr="00387EE1">
                    <w:t xml:space="preserve"> на обеспечение </w:t>
                  </w:r>
                  <w:r>
                    <w:t>функций органов местного самоуправления Лизиновского сельского поселения</w:t>
                  </w:r>
                  <w:r w:rsidRPr="00387EE1"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989,2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989,2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989,2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</w:t>
                  </w:r>
                  <w:r>
                    <w:t>функций органов местного самоуправления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488,9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361,1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333,1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</w:t>
                  </w:r>
                  <w:r>
                    <w:t>функций органов местного самоуправления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 xml:space="preserve">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9805B8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 w:rsidRPr="009805B8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CA5A41" w:rsidRDefault="00FD193A" w:rsidP="006C772A">
                  <w:pPr>
                    <w:rPr>
                      <w:bCs/>
                    </w:rPr>
                  </w:pPr>
                  <w:r w:rsidRPr="00CA5A41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B82FC1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B82FC1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Pr="00CA5A41" w:rsidRDefault="00FD193A" w:rsidP="006C772A">
                  <w:pPr>
                    <w:rPr>
                      <w:bCs/>
                    </w:rPr>
                  </w:pPr>
                  <w:r>
      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193A" w:rsidRDefault="00FD193A" w:rsidP="006C772A">
                  <w:r>
                    <w:t xml:space="preserve">Подпрограмма «Осуществление мобилизационной и вневойсковой подготовки в Лизиновском сельском поселении»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 w:rsidRPr="00CA5A41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CA5A41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CA5A41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77,1</w:t>
                  </w:r>
                </w:p>
              </w:tc>
            </w:tr>
            <w:tr w:rsidR="00FD193A" w:rsidTr="00C86CBF">
              <w:trPr>
                <w:trHeight w:val="1365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93A" w:rsidRPr="00FB2F32" w:rsidRDefault="00FD193A" w:rsidP="006C772A">
                  <w:pPr>
                    <w:rPr>
                      <w:color w:val="000000"/>
                    </w:rPr>
                  </w:pPr>
                  <w:r w:rsidRPr="00FB2F32"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4650CF" w:rsidRDefault="00FD193A" w:rsidP="002C7D4C">
                  <w:r>
                    <w:rPr>
                      <w:b/>
                      <w:bCs/>
                    </w:rPr>
                    <w:t> </w:t>
                  </w: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70,7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FB2F32">
                    <w:t xml:space="preserve">Осуществление первичного воинского учета на территориях, где отсутствуют военные комиссариаты </w:t>
                  </w:r>
                  <w:r w:rsidRPr="00387EE1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6,4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 w:rsidRPr="0019304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 w:rsidRPr="0019304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1 328,3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1 436,6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 w:rsidRPr="000D5978">
                    <w:rPr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 w:rsidRPr="000D5978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42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 Лизиновского сельского поселения</w:t>
                  </w:r>
                  <w:r w:rsidRPr="00387EE1">
                    <w:t xml:space="preserve"> </w:t>
                  </w:r>
                  <w:r w:rsidR="004F4873" w:rsidRPr="004F4873">
                    <w:t>«Дорожная деятельность в отношении автомобильных дорог местного значения в границах населенных пунктов Лизиновского сельского поселения 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</w:t>
                  </w:r>
                  <w:r w:rsidRPr="00387EE1">
                    <w:t>одпрограмм</w:t>
                  </w:r>
                  <w:r>
                    <w:t>а</w:t>
                  </w:r>
                  <w:r w:rsidRPr="00387EE1">
                    <w:t xml:space="preserve"> «Развитие дорожного хозяйства </w:t>
                  </w:r>
                  <w:r>
                    <w:t>Лизиновского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Основное мероприятие «</w:t>
                  </w:r>
                  <w:r w:rsidRPr="00193046">
                    <w:t xml:space="preserve">Обеспечение модернизации, ремонта и содержания существующей сети автодорог местного значения </w:t>
                  </w:r>
                  <w:r>
                    <w:t>Лизиновского</w:t>
                  </w:r>
                  <w:r w:rsidRPr="00193046">
                    <w:t xml:space="preserve"> сельского поселения в целях ее сохранения и улучшения транспортно-эксплуатационного состояния</w:t>
                  </w:r>
                  <w: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 w:rsidRPr="00193046">
                    <w:rPr>
                      <w:bCs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 w:rsidRPr="00387EE1">
                    <w:t xml:space="preserve">Мероприятия по развитию сети автомобильных дорог общего пользования </w:t>
                  </w:r>
                  <w:r>
                    <w:t>в Лизиновского сельском поселении</w:t>
                  </w:r>
                  <w:r w:rsidRPr="00387EE1">
                    <w:t xml:space="preserve"> </w:t>
                  </w:r>
                  <w:r w:rsidRPr="00CA5A41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93046" w:rsidRDefault="00FD193A" w:rsidP="006C772A">
                  <w:pPr>
                    <w:jc w:val="center"/>
                  </w:pPr>
                  <w:r w:rsidRPr="00193046">
                    <w:t>24 1</w:t>
                  </w:r>
                  <w:r>
                    <w:t xml:space="preserve"> 02</w:t>
                  </w:r>
                  <w:r w:rsidRPr="00193046">
                    <w:t xml:space="preserve"> 9129</w:t>
                  </w: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1 209,1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1 316,3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0D5978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1 424,6</w:t>
                  </w:r>
                </w:p>
              </w:tc>
            </w:tr>
            <w:tr w:rsidR="00FD193A" w:rsidTr="00C86CBF">
              <w:trPr>
                <w:trHeight w:val="28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 xml:space="preserve"> «</w:t>
                  </w:r>
                  <w:r>
                    <w:t>Развитие сельского хозяйства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П</w:t>
                  </w:r>
                  <w:r w:rsidRPr="00387EE1">
                    <w:t>одпрограмм</w:t>
                  </w:r>
                  <w:r>
                    <w:t>а</w:t>
                  </w:r>
                  <w:r w:rsidRPr="00387EE1">
                    <w:t xml:space="preserve"> «</w:t>
                  </w:r>
                  <w:r>
                    <w:t>Развитие сельского хозяйства Лизиновского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D5978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Основное мероприятие </w:t>
                  </w:r>
                  <w:r w:rsidRPr="001B1466">
                    <w:rPr>
                      <w:bCs/>
                      <w:color w:val="000000"/>
                    </w:rPr>
                    <w:t>«</w:t>
                  </w:r>
                  <w:r>
                    <w:t xml:space="preserve">Обеспечение деятельности Лизиновского сельского поселения в целях сохранения и воспроизводства водных биологических ресурсов и среды их обитания </w:t>
                  </w:r>
                  <w:r w:rsidRPr="001B1466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Мероприятия по </w:t>
                  </w:r>
                  <w:r>
                    <w:t xml:space="preserve">дезинсекционным и акарицидным обработкам в рамках подпрограммы «Эпидемиологические и эпизоотологические мероприятия по дезинсекционным и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 w:rsidRPr="00654765"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2</w:t>
                  </w:r>
                  <w:r w:rsidRPr="00654765">
                    <w:t>5 1</w:t>
                  </w:r>
                  <w:r>
                    <w:t xml:space="preserve"> 01</w:t>
                  </w:r>
                  <w:r w:rsidRPr="00654765">
                    <w:t xml:space="preserve"> 90</w:t>
                  </w:r>
                  <w:r>
                    <w:t>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 w:rsidRPr="00654765">
                    <w:t> 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654765" w:rsidRDefault="00FD193A" w:rsidP="006C772A">
                  <w:pPr>
                    <w:jc w:val="center"/>
                  </w:pPr>
                  <w:r>
                    <w:t>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</w:pPr>
                  <w: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654765" w:rsidRDefault="00FD193A" w:rsidP="00C86CBF">
                  <w:pPr>
                    <w:jc w:val="center"/>
                  </w:pPr>
                  <w:r>
                    <w:t>12,0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  <w:color w:val="000000"/>
                    </w:rPr>
                  </w:pPr>
                  <w:r w:rsidRPr="009734E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183,7</w:t>
                  </w:r>
                </w:p>
              </w:tc>
            </w:tr>
            <w:tr w:rsidR="00FD193A" w:rsidTr="00C86CBF">
              <w:trPr>
                <w:trHeight w:val="457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 w:rsidRPr="009734EB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062D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144</w:t>
                  </w:r>
                  <w:r w:rsidR="00FD193A">
                    <w:rPr>
                      <w:b/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8B39D6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73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 Лизиновского сельского поселения</w:t>
                  </w:r>
                  <w:r w:rsidRPr="00387EE1">
                    <w:t xml:space="preserve"> «Обеспечение доступным и комфортным жильем и коммунальными услугами населения </w:t>
                  </w:r>
                  <w:r>
                    <w:t>Лизиновского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8B39D6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9734EB" w:rsidRDefault="00FD193A" w:rsidP="006C772A">
                  <w:pPr>
                    <w:rPr>
                      <w:b/>
                      <w:bCs/>
                    </w:rPr>
                  </w:pPr>
                  <w:r>
                    <w:t>П</w:t>
                  </w:r>
                  <w:r w:rsidRPr="00387EE1">
                    <w:t>одпрограмм</w:t>
                  </w:r>
                  <w:r>
                    <w:t xml:space="preserve">а </w:t>
                  </w:r>
                  <w:r w:rsidRPr="00387EE1">
                    <w:t xml:space="preserve"> «</w:t>
                  </w:r>
                  <w:r w:rsidRPr="009734EB">
                    <w:t xml:space="preserve">Создание условий для обеспечения качественными услугами ЖКХ населения </w:t>
                  </w:r>
                  <w:r>
                    <w:t>Лизиновского_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8B39D6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EA4295" w:rsidRDefault="00FD193A" w:rsidP="006C772A">
                  <w:pPr>
                    <w:rPr>
                      <w:bCs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1737E3">
                    <w:rPr>
                      <w:sz w:val="26"/>
                      <w:szCs w:val="26"/>
                    </w:rPr>
                    <w:t xml:space="preserve"> </w:t>
                  </w:r>
                  <w:r w:rsidRPr="00EA4295">
                    <w:t>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</w:t>
                  </w:r>
                  <w:r w:rsidR="00FD193A">
                    <w:rPr>
                      <w:bCs/>
                    </w:rPr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9734EB">
                    <w:t>Мероприятия по обеспечению устойчивого развития инфраструктуры</w:t>
                  </w:r>
                  <w:r>
                    <w:rPr>
                      <w:color w:val="000000"/>
                    </w:rPr>
                    <w:t xml:space="preserve">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1A0775" w:rsidRDefault="003062DA" w:rsidP="006C772A">
                  <w:pPr>
                    <w:jc w:val="center"/>
                  </w:pPr>
                  <w:r>
                    <w:t>159,0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</w:pPr>
                  <w:r>
                    <w:t>144</w:t>
                  </w:r>
                  <w:r w:rsidR="00FD193A">
                    <w:t>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1A0775" w:rsidRDefault="008B39D6" w:rsidP="00C86CBF">
                  <w:pPr>
                    <w:jc w:val="center"/>
                  </w:pPr>
                  <w:r>
                    <w:t>102,7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537B4F">
                    <w:rPr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 w:rsidRPr="00537B4F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</w:t>
                  </w:r>
                  <w:r w:rsidR="009F499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 Лизиновского сельского поселения</w:t>
                  </w:r>
                  <w:r w:rsidRPr="00387EE1">
                    <w:t xml:space="preserve"> «</w:t>
                  </w:r>
                  <w:r>
                    <w:t>Благоустройство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66C9" w:rsidRDefault="008566C9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102,</w:t>
                  </w:r>
                  <w:r w:rsidR="009F499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566C9" w:rsidRDefault="008566C9" w:rsidP="00C86CBF">
                  <w:pPr>
                    <w:jc w:val="center"/>
                    <w:rPr>
                      <w:bCs/>
                    </w:rPr>
                  </w:pPr>
                </w:p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>а</w:t>
                  </w:r>
                  <w:r w:rsidRPr="00537B4F">
                    <w:rPr>
                      <w:color w:val="000000"/>
                    </w:rPr>
                    <w:t xml:space="preserve"> «Уличное освещение»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EA4295">
                    <w:t>Финансовое обеспечение мероприятий в области уличного освещения</w:t>
                  </w:r>
                  <w: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537B4F" w:rsidRDefault="00FD193A" w:rsidP="00C86CB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81,0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81,0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81,0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 xml:space="preserve">а 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Организация и содержание мест захоронения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bCs/>
                      <w:color w:val="000000"/>
                    </w:rPr>
                  </w:pPr>
                  <w:r w:rsidRPr="00EA4295">
                    <w:rPr>
                      <w:bCs/>
                    </w:rPr>
                    <w:t>Основное мероприятие</w:t>
                  </w:r>
                  <w:r>
                    <w:rPr>
                      <w:bCs/>
                    </w:rPr>
                    <w:t xml:space="preserve"> «</w:t>
                  </w:r>
                  <w:r w:rsidRPr="00EA4295">
                    <w:t>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>Мероприятия в области жилищно-коммунального хозяйства</w:t>
                  </w:r>
                  <w:r w:rsidRPr="00387EE1">
                    <w:t xml:space="preserve">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21,</w:t>
                  </w:r>
                  <w:r w:rsidR="009F4997"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Прочие мероприятия по благоустройству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D193A" w:rsidRPr="00537B4F" w:rsidRDefault="00FD193A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 </w:t>
                  </w:r>
                  <w:r w:rsidRPr="002C3E5A">
                    <w:rPr>
                      <w:color w:val="000000"/>
                    </w:rPr>
                    <w:t>«</w:t>
                  </w:r>
                  <w:r w:rsidRPr="002C3E5A">
                    <w:t xml:space="preserve">Благоустройство территории </w:t>
                  </w:r>
                  <w:r>
                    <w:t>Лизиновского</w:t>
                  </w:r>
                  <w:r w:rsidRPr="002C3E5A">
                    <w:t xml:space="preserve">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Default="00FD193A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6C772A">
                  <w:pPr>
                    <w:jc w:val="center"/>
                  </w:pPr>
                  <w:r w:rsidRPr="00A002AD"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 w:rsidRPr="00A002AD"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A002AD" w:rsidRDefault="00FD193A" w:rsidP="006C772A">
                  <w:pPr>
                    <w:jc w:val="center"/>
                  </w:pPr>
                  <w:r w:rsidRPr="00A002AD"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Pr="00A002AD" w:rsidRDefault="00FD193A" w:rsidP="00C86CBF">
                  <w:pPr>
                    <w:jc w:val="center"/>
                  </w:pPr>
                  <w:r w:rsidRPr="00A002AD">
                    <w:t>0,0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 w:rsidRPr="00042B35">
                    <w:rPr>
                      <w:b/>
                      <w:bCs/>
                    </w:rPr>
                    <w:t>КУЛЬТУРА</w:t>
                  </w:r>
                  <w:r>
                    <w:rPr>
                      <w:b/>
                      <w:bCs/>
                    </w:rPr>
                    <w:t>,</w:t>
                  </w:r>
                  <w:r w:rsidRPr="00042B35">
                    <w:rPr>
                      <w:b/>
                      <w:bCs/>
                    </w:rPr>
                    <w:t xml:space="preserve">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 w:rsidRPr="00042B35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rPr>
                      <w:b/>
                      <w:bCs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 xml:space="preserve"> «Развитие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П</w:t>
                  </w:r>
                  <w:r w:rsidRPr="00387EE1">
                    <w:t xml:space="preserve">одпрограммы «Развитие культуры </w:t>
                  </w:r>
                  <w:r>
                    <w:t>Лизиновского сельского поселения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3 4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3 3</w:t>
                  </w:r>
                  <w:r w:rsidR="008B39D6">
                    <w:rPr>
                      <w:b/>
                      <w:bCs/>
                    </w:rPr>
                    <w:t>04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B39D6">
                    <w:rPr>
                      <w:b/>
                      <w:bCs/>
                    </w:rPr>
                    <w:t> 227,1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713CA0" w:rsidRDefault="00FD193A" w:rsidP="006C772A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Основное мероприятие «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Финансовое обеспечение деятельности МКУК «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Лизиновский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2C3E5A" w:rsidRDefault="00FD193A" w:rsidP="006C772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8B39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2 661,3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2 561,0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2 484,1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</w:t>
                  </w:r>
                  <w:r w:rsidRPr="00042B35">
                    <w:t>(</w:t>
                  </w:r>
                  <w:r w:rsidRPr="00042B3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042B35"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jc w:val="center"/>
                    <w:rPr>
                      <w:bCs/>
                    </w:rPr>
                  </w:pPr>
                  <w:r w:rsidRPr="00042B35">
                    <w:rPr>
                      <w:bCs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6C772A">
                  <w:pPr>
                    <w:jc w:val="center"/>
                  </w:pPr>
                  <w:r>
                    <w:t>2 </w:t>
                  </w:r>
                  <w:r w:rsidR="009D5DF6">
                    <w:t>123</w:t>
                  </w:r>
                  <w:r>
                    <w:t>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2 </w:t>
                  </w:r>
                  <w:r w:rsidR="009D5DF6">
                    <w:t>123</w:t>
                  </w:r>
                  <w:r>
                    <w:t>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37526B">
                  <w:pPr>
                    <w:jc w:val="center"/>
                  </w:pPr>
                  <w:r>
                    <w:t>2</w:t>
                  </w:r>
                  <w:r w:rsidR="0037526B">
                    <w:t> </w:t>
                  </w:r>
                  <w:r w:rsidR="009D5DF6">
                    <w:t>123</w:t>
                  </w:r>
                  <w:r w:rsidR="0037526B">
                    <w:t>,8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11 1 01 00590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Pr="00042B35" w:rsidRDefault="00FD193A" w:rsidP="006C772A">
                  <w:pPr>
                    <w:jc w:val="center"/>
                    <w:rPr>
                      <w:bCs/>
                    </w:rPr>
                  </w:pPr>
                  <w:r w:rsidRPr="00042B35">
                    <w:rPr>
                      <w:bCs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37526B" w:rsidP="008B39D6">
                  <w:pPr>
                    <w:jc w:val="center"/>
                  </w:pPr>
                  <w:r>
                    <w:t>539,5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439,2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37526B" w:rsidP="00C86CBF">
                  <w:pPr>
                    <w:jc w:val="center"/>
                  </w:pPr>
                  <w:r>
                    <w:t>362,3</w:t>
                  </w:r>
                </w:p>
              </w:tc>
            </w:tr>
            <w:tr w:rsidR="00FD193A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r>
                    <w:t>Мероприятия в сфере культуры и кинематографии</w:t>
                  </w:r>
                  <w:r w:rsidRPr="00387EE1">
                    <w:t xml:space="preserve">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11 1 02 64860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193A" w:rsidRDefault="00FD193A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D193A" w:rsidRDefault="00FD193A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713CA0" w:rsidRDefault="00D264FD" w:rsidP="00D264FD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Основное мероприятие «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Финансовое обеспечение деятельности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библиотек</w:t>
                  </w:r>
                  <w:r w:rsidRPr="00713CA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46C50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46C50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D264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11 1 03 00000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733,0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733,0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733,0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</w:t>
                  </w:r>
                  <w:r w:rsidRPr="00042B35">
                    <w:t>(</w:t>
                  </w:r>
                  <w:r w:rsidRPr="00042B3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042B35"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D264FD">
                  <w:pPr>
                    <w:jc w:val="center"/>
                  </w:pPr>
                  <w: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656,2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656,2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656,2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rPr>
                      <w:color w:val="000000"/>
                    </w:rPr>
                  </w:pPr>
                  <w:r w:rsidRPr="00387EE1">
                    <w:t xml:space="preserve">Расходы на обеспечение деятельности (оказание услуг) </w:t>
                  </w:r>
                  <w:r>
                    <w:t>муниципальных</w:t>
                  </w:r>
                  <w:r w:rsidRPr="00387EE1">
                    <w:t xml:space="preserve"> учреждений 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46C5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D264FD">
                  <w:pPr>
                    <w:jc w:val="center"/>
                  </w:pPr>
                  <w:r>
                    <w:t>11 1 03 00590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76,8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76,8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37526B">
                  <w:pPr>
                    <w:jc w:val="center"/>
                  </w:pPr>
                  <w:r>
                    <w:t>76</w:t>
                  </w:r>
                  <w:r w:rsidR="0037526B">
                    <w:t>,8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537B4F" w:rsidRDefault="00D264FD" w:rsidP="006C772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155FA8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 программа Лизиновского сельского поселения «Муниципальное управление и гражданское общество Лизиновского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r>
                    <w:rPr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56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Cs/>
                    </w:rPr>
                  </w:pPr>
                  <w:r w:rsidRPr="00654765">
                    <w:rPr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155FA8" w:rsidRDefault="00D264FD" w:rsidP="006C772A">
                  <w:pPr>
                    <w:rPr>
                      <w:bCs/>
                      <w:color w:val="000000"/>
                    </w:rPr>
                  </w:pPr>
                  <w:r w:rsidRPr="00155FA8">
                    <w:rPr>
                      <w:bCs/>
                      <w:color w:val="000000"/>
                    </w:rPr>
                    <w:t xml:space="preserve">Доплаты к пенсиям </w:t>
                  </w:r>
                  <w:r>
                    <w:rPr>
                      <w:bCs/>
                      <w:color w:val="000000"/>
                    </w:rPr>
                    <w:t>муниципальных</w:t>
                  </w:r>
                  <w:r w:rsidRPr="00155FA8">
                    <w:rPr>
                      <w:bCs/>
                      <w:color w:val="000000"/>
                    </w:rPr>
                    <w:t xml:space="preserve"> служащих </w:t>
                  </w:r>
                  <w:r>
                    <w:rPr>
                      <w:bCs/>
                      <w:color w:val="000000"/>
                    </w:rPr>
                    <w:t>Лизиновского</w:t>
                  </w:r>
                  <w:r w:rsidRPr="00155FA8">
                    <w:rPr>
                      <w:bCs/>
                      <w:color w:val="000000"/>
                    </w:rPr>
                    <w:t xml:space="preserve"> сельского поселения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>
                    <w:t>(</w:t>
                  </w:r>
                  <w:r w:rsidRPr="00155FA8">
                    <w:t>Социальное обеспечение и иные выплаты населению</w:t>
                  </w:r>
                  <w: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 w:rsidRPr="00654765">
                    <w:t xml:space="preserve">59 3 </w:t>
                  </w:r>
                  <w:r>
                    <w:t xml:space="preserve">01 </w:t>
                  </w:r>
                  <w:r w:rsidRPr="00654765">
                    <w:t>9047</w:t>
                  </w:r>
                  <w: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 w:rsidRPr="00654765"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  <w:r>
                    <w:t>146,0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Pr="00654765" w:rsidRDefault="00D264FD" w:rsidP="00C86CBF">
                  <w:pPr>
                    <w:jc w:val="center"/>
                  </w:pPr>
                  <w:r>
                    <w:t>150,0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537B4F" w:rsidRDefault="00D264FD" w:rsidP="006C772A">
                  <w:pPr>
                    <w:rPr>
                      <w:b/>
                      <w:bCs/>
                      <w:color w:val="000000"/>
                    </w:rPr>
                  </w:pPr>
                  <w:r w:rsidRPr="00537B4F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  <w:rPr>
                      <w:b/>
                      <w:bCs/>
                    </w:rPr>
                  </w:pPr>
                  <w:r w:rsidRPr="0065476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54765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6C77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C86C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:rsidR="00D264FD" w:rsidRPr="00692CDE" w:rsidRDefault="00D264FD" w:rsidP="00C86C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 w:rsidRPr="00537B4F">
                    <w:rPr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t>Муниципальная</w:t>
                  </w:r>
                  <w:r w:rsidRPr="00387EE1">
                    <w:t xml:space="preserve"> программ</w:t>
                  </w:r>
                  <w:r>
                    <w:t>а</w:t>
                  </w:r>
                  <w:r w:rsidRPr="00387EE1">
                    <w:t xml:space="preserve"> </w:t>
                  </w:r>
                  <w:r>
                    <w:t>Лизиновского сельского поселения</w:t>
                  </w:r>
                  <w:r w:rsidRPr="00387EE1">
                    <w:t xml:space="preserve"> «</w:t>
                  </w:r>
                  <w:r>
                    <w:t>Развитие физической культуры и спорта</w:t>
                  </w:r>
                  <w:r w:rsidRPr="00387EE1"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537B4F" w:rsidRDefault="00D264FD" w:rsidP="006C772A">
                  <w:pPr>
                    <w:rPr>
                      <w:bCs/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537B4F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>а</w:t>
                  </w:r>
                  <w:r w:rsidRPr="00537B4F">
                    <w:rPr>
                      <w:color w:val="000000"/>
                    </w:rPr>
                    <w:t xml:space="preserve"> «</w:t>
                  </w:r>
                  <w:r>
                    <w:rPr>
                      <w:color w:val="000000"/>
                    </w:rPr>
                    <w:t>Развитие физкультуры и спорта в Лизиновского сельском поселении</w:t>
                  </w:r>
                  <w:r w:rsidRPr="00537B4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«</w:t>
                  </w:r>
                  <w:r w:rsidRPr="002C3E5A"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Pr="002C3E5A" w:rsidRDefault="00D264FD" w:rsidP="006C772A">
                  <w:pPr>
                    <w:jc w:val="center"/>
                    <w:rPr>
                      <w:bCs/>
                    </w:rPr>
                  </w:pPr>
                  <w:r w:rsidRPr="002C3E5A">
                    <w:rPr>
                      <w:bCs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13 1 02 00000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  <w:tr w:rsidR="00D264FD" w:rsidTr="00C86CBF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rPr>
                      <w:color w:val="000000"/>
                    </w:rPr>
                  </w:pPr>
                  <w:r w:rsidRPr="00537B4F">
                    <w:rPr>
                      <w:color w:val="000000"/>
                    </w:rPr>
                    <w:t xml:space="preserve">Мероприятия в области </w:t>
                  </w:r>
                  <w:r>
                    <w:rPr>
                      <w:color w:val="000000"/>
                    </w:rPr>
                    <w:t>физической культуры и спорта</w:t>
                  </w:r>
                  <w:r w:rsidRPr="00537B4F">
                    <w:rPr>
                      <w:color w:val="000000"/>
                    </w:rPr>
                    <w:t xml:space="preserve"> </w:t>
                  </w:r>
                  <w:r w:rsidRPr="00387EE1">
                    <w:t>(Закупка товаров, работ и услуг для государственных</w:t>
                  </w:r>
                  <w:r>
                    <w:t xml:space="preserve"> </w:t>
                  </w:r>
                  <w:r w:rsidRPr="00CA5A41">
                    <w:t>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13 1 02 90410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6C772A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264FD" w:rsidRDefault="00D264FD" w:rsidP="00C86CBF">
                  <w:pPr>
                    <w:jc w:val="center"/>
                  </w:pPr>
                  <w:r>
                    <w:t>10,0</w:t>
                  </w:r>
                </w:p>
              </w:tc>
            </w:tr>
          </w:tbl>
          <w:p w:rsidR="00FD193A" w:rsidRDefault="00FD193A" w:rsidP="006C772A"/>
          <w:p w:rsidR="00FD193A" w:rsidRDefault="00FD193A" w:rsidP="006C772A"/>
          <w:p w:rsidR="00FD193A" w:rsidRDefault="00FD193A" w:rsidP="006C772A">
            <w:pPr>
              <w:jc w:val="center"/>
            </w:pPr>
          </w:p>
        </w:tc>
      </w:tr>
      <w:tr w:rsidR="00FD193A" w:rsidTr="00FD193A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93A" w:rsidRDefault="00FD193A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6CBF" w:rsidRDefault="00C86CBF" w:rsidP="0037526B">
            <w:pPr>
              <w:rPr>
                <w:b/>
                <w:bCs/>
              </w:rPr>
            </w:pPr>
          </w:p>
          <w:p w:rsidR="00C86CBF" w:rsidRDefault="00C86CBF" w:rsidP="00C86CBF">
            <w:pPr>
              <w:rPr>
                <w:b/>
                <w:bCs/>
              </w:rPr>
            </w:pPr>
          </w:p>
        </w:tc>
      </w:tr>
    </w:tbl>
    <w:p w:rsidR="00FD193A" w:rsidRDefault="00FD193A" w:rsidP="00FD193A">
      <w:pPr>
        <w:ind w:left="-426" w:firstLine="426"/>
      </w:pPr>
    </w:p>
    <w:p w:rsidR="00FD193A" w:rsidRDefault="00FD193A" w:rsidP="00FD193A">
      <w:pPr>
        <w:ind w:left="-567" w:firstLine="567"/>
      </w:pPr>
    </w:p>
    <w:tbl>
      <w:tblPr>
        <w:tblW w:w="18477" w:type="dxa"/>
        <w:tblInd w:w="96" w:type="dxa"/>
        <w:tblLayout w:type="fixed"/>
        <w:tblLook w:val="0000"/>
      </w:tblPr>
      <w:tblGrid>
        <w:gridCol w:w="690"/>
        <w:gridCol w:w="4516"/>
        <w:gridCol w:w="175"/>
        <w:gridCol w:w="1039"/>
        <w:gridCol w:w="364"/>
        <w:gridCol w:w="396"/>
        <w:gridCol w:w="171"/>
        <w:gridCol w:w="426"/>
        <w:gridCol w:w="123"/>
        <w:gridCol w:w="620"/>
        <w:gridCol w:w="1293"/>
        <w:gridCol w:w="515"/>
        <w:gridCol w:w="1545"/>
        <w:gridCol w:w="18"/>
        <w:gridCol w:w="13"/>
        <w:gridCol w:w="1414"/>
        <w:gridCol w:w="13"/>
        <w:gridCol w:w="6"/>
        <w:gridCol w:w="1272"/>
        <w:gridCol w:w="21"/>
        <w:gridCol w:w="262"/>
        <w:gridCol w:w="21"/>
        <w:gridCol w:w="26"/>
        <w:gridCol w:w="933"/>
        <w:gridCol w:w="21"/>
        <w:gridCol w:w="26"/>
        <w:gridCol w:w="306"/>
        <w:gridCol w:w="283"/>
        <w:gridCol w:w="344"/>
        <w:gridCol w:w="21"/>
        <w:gridCol w:w="26"/>
        <w:gridCol w:w="589"/>
        <w:gridCol w:w="989"/>
      </w:tblGrid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9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народных депутатов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right"/>
            </w:pP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Лизиновского  сельского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26928">
              <w:rPr>
                <w:sz w:val="18"/>
                <w:szCs w:val="18"/>
              </w:rPr>
              <w:t xml:space="preserve"> </w:t>
            </w:r>
            <w:r w:rsidR="009D5DF6">
              <w:rPr>
                <w:sz w:val="18"/>
                <w:szCs w:val="18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 w:rsidR="00236AF2">
              <w:rPr>
                <w:sz w:val="18"/>
                <w:szCs w:val="18"/>
              </w:rPr>
              <w:t xml:space="preserve">от </w:t>
            </w:r>
            <w:r w:rsidR="00C9596B">
              <w:rPr>
                <w:sz w:val="18"/>
                <w:szCs w:val="18"/>
              </w:rPr>
              <w:t>18</w:t>
            </w:r>
            <w:r w:rsidR="00236AF2">
              <w:rPr>
                <w:sz w:val="18"/>
                <w:szCs w:val="18"/>
              </w:rPr>
              <w:t>.12.2017</w:t>
            </w:r>
            <w:r>
              <w:rPr>
                <w:sz w:val="18"/>
                <w:szCs w:val="18"/>
              </w:rPr>
              <w:t>года</w:t>
            </w:r>
          </w:p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 бюджете Лизиновского_ сельского </w:t>
            </w:r>
          </w:p>
          <w:p w:rsidR="00473FE2" w:rsidRDefault="00473FE2" w:rsidP="006C77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поселения  на 2018 год и на плановый период 2019 и 2020 годов "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4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146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Лизиновского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      </w:r>
          </w:p>
          <w:p w:rsidR="00473FE2" w:rsidRPr="001E2B19" w:rsidRDefault="00473FE2" w:rsidP="006C772A">
            <w:pPr>
              <w:jc w:val="right"/>
              <w:rPr>
                <w:bCs/>
              </w:rPr>
            </w:pPr>
            <w:r w:rsidRPr="001E2B19">
              <w:rPr>
                <w:bCs/>
              </w:rPr>
              <w:t>(тыс.рублей)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sz w:val="18"/>
                <w:szCs w:val="18"/>
              </w:rPr>
            </w:pPr>
          </w:p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146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2" w:rsidRDefault="00473FE2" w:rsidP="006C772A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459"/>
        </w:trPr>
        <w:tc>
          <w:tcPr>
            <w:tcW w:w="146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FE2" w:rsidRDefault="00473FE2" w:rsidP="006C772A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№ п/п</w:t>
            </w:r>
          </w:p>
        </w:tc>
        <w:tc>
          <w:tcPr>
            <w:tcW w:w="4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ВР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Рз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ПР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 xml:space="preserve">2018 год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2019 год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2020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57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25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C772A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409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Default="00473FE2" w:rsidP="006C772A">
            <w:pPr>
              <w:jc w:val="center"/>
            </w:pPr>
            <w:r>
              <w:t>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ВСЕГО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  <w:r w:rsidRPr="0022590F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473FE2" w:rsidP="00C86CBF">
            <w:pPr>
              <w:jc w:val="center"/>
              <w:rPr>
                <w:b/>
              </w:rPr>
            </w:pPr>
            <w:r>
              <w:rPr>
                <w:b/>
              </w:rPr>
              <w:t>7 466,1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473FE2" w:rsidP="00C86C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86CBF">
              <w:rPr>
                <w:b/>
              </w:rPr>
              <w:t> </w:t>
            </w:r>
            <w:r>
              <w:rPr>
                <w:b/>
              </w:rPr>
              <w:t>32</w:t>
            </w:r>
            <w:r w:rsidR="00C86CBF">
              <w:rPr>
                <w:b/>
              </w:rPr>
              <w:t>7,</w:t>
            </w:r>
            <w:r w:rsidR="006F3788">
              <w:rPr>
                <w:b/>
              </w:rPr>
              <w:t>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A325C" w:rsidRDefault="00C86CBF" w:rsidP="00C86CBF">
            <w:pPr>
              <w:jc w:val="center"/>
              <w:rPr>
                <w:b/>
              </w:rPr>
            </w:pPr>
            <w:r>
              <w:rPr>
                <w:b/>
              </w:rPr>
              <w:t>7 265,8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1 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F45530" w:rsidRDefault="00473FE2" w:rsidP="006C772A">
            <w:pPr>
              <w:rPr>
                <w:b/>
              </w:rPr>
            </w:pPr>
            <w:r w:rsidRPr="00F45530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Лизиновского</w:t>
            </w:r>
            <w:r w:rsidRPr="00F45530">
              <w:rPr>
                <w:b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>
              <w:rPr>
                <w:b/>
              </w:rPr>
              <w:t>Лизиновского</w:t>
            </w:r>
            <w:r w:rsidRPr="00F45530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3062DA" w:rsidP="00C86CBF">
            <w:pPr>
              <w:jc w:val="center"/>
              <w:rPr>
                <w:b/>
              </w:rPr>
            </w:pPr>
            <w:r>
              <w:rPr>
                <w:b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6F3788" w:rsidP="00C86CBF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 w:rsidR="00473FE2">
              <w:rPr>
                <w:b/>
              </w:rPr>
              <w:t>,6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6F3788" w:rsidP="00C86CBF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827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1.</w:t>
            </w:r>
            <w:r>
              <w:rPr>
                <w:b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F45530" w:rsidRDefault="00473FE2" w:rsidP="006C772A">
            <w:pPr>
              <w:rPr>
                <w:b/>
                <w:bCs/>
                <w:color w:val="000000"/>
              </w:rPr>
            </w:pPr>
            <w:r w:rsidRPr="00F45530">
              <w:rPr>
                <w:b/>
              </w:rPr>
              <w:t xml:space="preserve">Подпрограммы «Создание условий для обеспечения качественными услугами ЖКХ населения </w:t>
            </w:r>
            <w:r>
              <w:rPr>
                <w:b/>
              </w:rPr>
              <w:t>Лизиновского</w:t>
            </w:r>
            <w:r w:rsidRPr="00F45530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144,</w:t>
            </w:r>
            <w:r w:rsidR="00473FE2">
              <w:rPr>
                <w:bCs/>
              </w:rPr>
              <w:t>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  <w:p w:rsidR="00473FE2" w:rsidRPr="00533974" w:rsidRDefault="00473FE2" w:rsidP="006C772A"/>
          <w:p w:rsidR="00473FE2" w:rsidRDefault="00473FE2" w:rsidP="006C772A"/>
          <w:p w:rsidR="00473FE2" w:rsidRPr="00533974" w:rsidRDefault="00473FE2" w:rsidP="006C772A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pPr>
              <w:jc w:val="center"/>
            </w:pPr>
            <w:r>
              <w:t>1.1.1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9734EB" w:rsidRDefault="00473FE2" w:rsidP="006C772A"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1737E3">
              <w:rPr>
                <w:sz w:val="26"/>
                <w:szCs w:val="26"/>
              </w:rPr>
              <w:t xml:space="preserve"> </w:t>
            </w:r>
            <w:r w:rsidRPr="00EA4295">
              <w:t>Содержание и модернизация жилищно-коммунального комплекса»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05 2 01 00000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  <w:r w:rsidR="00473FE2">
              <w:rPr>
                <w:bCs/>
              </w:rPr>
              <w:t>,6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9734EB">
              <w:t xml:space="preserve">Мероприятия по обеспечению устойчивого развития </w:t>
            </w: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05 2 01 91370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  <w:r w:rsidRPr="008B75BA">
              <w:rPr>
                <w:bCs/>
              </w:rP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B75BA" w:rsidRDefault="00473FE2" w:rsidP="006C772A">
            <w:pPr>
              <w:jc w:val="center"/>
              <w:rPr>
                <w:bCs/>
              </w:rPr>
            </w:pPr>
            <w:r w:rsidRPr="008B75BA">
              <w:rPr>
                <w:bCs/>
              </w:rPr>
              <w:t>02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883433" w:rsidRDefault="003062DA" w:rsidP="00C86CBF">
            <w:pPr>
              <w:jc w:val="center"/>
              <w:rPr>
                <w:bCs/>
              </w:rPr>
            </w:pPr>
            <w:r>
              <w:rPr>
                <w:bCs/>
              </w:rPr>
              <w:t>159,0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6F3788">
            <w:pPr>
              <w:jc w:val="center"/>
              <w:rPr>
                <w:bCs/>
              </w:rPr>
            </w:pPr>
            <w:r>
              <w:rPr>
                <w:bCs/>
              </w:rPr>
              <w:t>144,</w:t>
            </w:r>
            <w:r w:rsidR="00473FE2">
              <w:rPr>
                <w:bCs/>
              </w:rPr>
              <w:t>6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8B75BA" w:rsidRDefault="006F3788" w:rsidP="00C86CBF">
            <w:pPr>
              <w:jc w:val="center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76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  <w:bCs/>
                <w:color w:val="000000"/>
              </w:rPr>
            </w:pPr>
            <w:r w:rsidRPr="0022590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Лизиновского</w:t>
            </w:r>
            <w:r w:rsidRPr="0022590F">
              <w:rPr>
                <w:b/>
              </w:rPr>
              <w:t xml:space="preserve"> сельского поселения «Благоустройство </w:t>
            </w:r>
            <w:r>
              <w:rPr>
                <w:b/>
              </w:rPr>
              <w:t xml:space="preserve">Лизиновского </w:t>
            </w:r>
            <w:r w:rsidRPr="0022590F">
              <w:rPr>
                <w:b/>
              </w:rPr>
              <w:t>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 xml:space="preserve">07 0 00 00000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22590F" w:rsidRDefault="00473FE2" w:rsidP="00C8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F3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</w:t>
            </w:r>
            <w:r w:rsidR="006F3788"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C8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54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39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r>
              <w:t>2.1.1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Финансовое обеспечение мероприятий в области уличного освещения</w:t>
            </w:r>
            <w: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 w:rsidRPr="00537B4F">
              <w:rPr>
                <w:color w:val="000000"/>
              </w:rPr>
              <w:t>Мероприятия в области жилищно-</w:t>
            </w:r>
          </w:p>
          <w:p w:rsidR="00473FE2" w:rsidRDefault="00473FE2" w:rsidP="006C772A">
            <w:r w:rsidRPr="00537B4F">
              <w:rPr>
                <w:color w:val="000000"/>
              </w:rPr>
              <w:t>коммунального хозяйства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07 1 01 90810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05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81,0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14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</w:rPr>
              <w:t>2.2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 xml:space="preserve">07 2 00 00000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4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582CEA" w:rsidRDefault="00473FE2" w:rsidP="006C772A">
            <w:pPr>
              <w:jc w:val="center"/>
            </w:pPr>
            <w:r w:rsidRPr="00582CEA">
              <w:t>2.2.1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bCs/>
                <w:color w:val="000000"/>
              </w:rPr>
            </w:pPr>
            <w:r w:rsidRPr="00EA4295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</w:t>
            </w:r>
            <w:r w:rsidRPr="00EA4295">
              <w:t>Содержание мест захоронения»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rPr>
                <w:bCs/>
              </w:rPr>
            </w:pPr>
            <w:r>
              <w:rPr>
                <w:bCs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rPr>
                <w:bCs/>
              </w:rPr>
            </w:pPr>
            <w:r w:rsidRPr="00DB6A1B">
              <w:rPr>
                <w:bCs/>
              </w:rPr>
              <w:t>07 2</w:t>
            </w:r>
            <w:r>
              <w:rPr>
                <w:bCs/>
              </w:rPr>
              <w:t xml:space="preserve"> 01</w:t>
            </w:r>
            <w:r w:rsidRPr="00DB6A1B">
              <w:rPr>
                <w:bCs/>
              </w:rPr>
              <w:t xml:space="preserve"> 9081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6C772A">
            <w:pPr>
              <w:jc w:val="center"/>
              <w:rPr>
                <w:bCs/>
              </w:rPr>
            </w:pPr>
            <w:r w:rsidRPr="00DB6A1B">
              <w:rPr>
                <w:bCs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6F3788">
            <w:pPr>
              <w:jc w:val="center"/>
              <w:rPr>
                <w:bCs/>
              </w:rPr>
            </w:pPr>
            <w:r>
              <w:rPr>
                <w:bCs/>
              </w:rPr>
              <w:t>21,</w:t>
            </w:r>
            <w:r w:rsidR="006F3788">
              <w:rPr>
                <w:bCs/>
              </w:rPr>
              <w:t>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DB6A1B" w:rsidRDefault="00473FE2" w:rsidP="00C86C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  <w:r w:rsidRPr="0022590F">
              <w:rPr>
                <w:b/>
              </w:rPr>
              <w:t>2.3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22590F" w:rsidRDefault="00473FE2" w:rsidP="006C772A">
            <w:pPr>
              <w:rPr>
                <w:b/>
              </w:rPr>
            </w:pPr>
            <w:r w:rsidRPr="0022590F">
              <w:rPr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rPr>
                <w:b/>
              </w:rPr>
            </w:pPr>
            <w:r>
              <w:rPr>
                <w:b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22590F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>
            <w:r>
              <w:t>2.3.1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537B4F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2C3E5A">
              <w:rPr>
                <w:color w:val="000000"/>
              </w:rPr>
              <w:t>«</w:t>
            </w:r>
            <w:r w:rsidRPr="002C3E5A">
              <w:t xml:space="preserve">Благоустройство территории </w:t>
            </w:r>
            <w:r>
              <w:t>Лизиновского</w:t>
            </w:r>
            <w:r w:rsidRPr="002C3E5A"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 w:rsidRPr="00537B4F">
              <w:rPr>
                <w:color w:val="000000"/>
              </w:rPr>
              <w:t xml:space="preserve">Мероприятия в области жилищно-коммунального хозяйства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r>
              <w:t>07 3 01 90810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>
            <w:pPr>
              <w:jc w:val="center"/>
            </w:pPr>
            <w:r>
              <w:t>03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C86CBF">
            <w:pPr>
              <w:jc w:val="center"/>
            </w:pPr>
            <w:r>
              <w:t>15,0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C772A">
            <w:pPr>
              <w:rPr>
                <w:b/>
              </w:rPr>
            </w:pPr>
            <w:r w:rsidRPr="00670C4E">
              <w:rPr>
                <w:b/>
              </w:rPr>
              <w:t xml:space="preserve"> Муниципальная программа </w:t>
            </w:r>
            <w:r>
              <w:rPr>
                <w:b/>
              </w:rPr>
              <w:t>Лизиновского</w:t>
            </w:r>
            <w:r w:rsidRPr="00670C4E">
              <w:rPr>
                <w:b/>
              </w:rPr>
              <w:t xml:space="preserve"> сельского поселения «Развитие культуры»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670C4E" w:rsidRDefault="00473FE2" w:rsidP="006C772A">
            <w:pPr>
              <w:jc w:val="center"/>
              <w:rPr>
                <w:b/>
              </w:rPr>
            </w:pPr>
            <w:r w:rsidRPr="00670C4E">
              <w:rPr>
                <w:b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670C4E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3 2</w:t>
            </w:r>
            <w:r w:rsidR="006F3788">
              <w:rPr>
                <w:b/>
              </w:rPr>
              <w:t>27</w:t>
            </w:r>
            <w:r>
              <w:rPr>
                <w:b/>
              </w:rPr>
              <w:t>,</w:t>
            </w:r>
            <w:r w:rsidR="006F3788">
              <w:rPr>
                <w:b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  <w:r w:rsidRPr="00006FA6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006FA6">
              <w:rPr>
                <w:b/>
              </w:rPr>
              <w:t>.1</w:t>
            </w:r>
          </w:p>
        </w:tc>
        <w:tc>
          <w:tcPr>
            <w:tcW w:w="4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C772A">
            <w:pPr>
              <w:rPr>
                <w:b/>
                <w:bCs/>
              </w:rPr>
            </w:pPr>
            <w:r w:rsidRPr="00006FA6">
              <w:rPr>
                <w:b/>
              </w:rPr>
              <w:t xml:space="preserve">Подпрограмма «Развитие культуры </w:t>
            </w:r>
            <w:r>
              <w:rPr>
                <w:b/>
              </w:rPr>
              <w:t>Лизиновского</w:t>
            </w:r>
            <w:r w:rsidRPr="00006FA6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rPr>
                <w:b/>
              </w:rPr>
            </w:pPr>
            <w:r>
              <w:rPr>
                <w:b/>
              </w:rPr>
              <w:t>11 1 00 00000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Pr="00006FA6" w:rsidRDefault="00473FE2" w:rsidP="006C772A">
            <w:pPr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3 4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6F3788">
              <w:rPr>
                <w:b/>
              </w:rPr>
              <w:t>04</w:t>
            </w:r>
            <w:r>
              <w:rPr>
                <w:b/>
              </w:rPr>
              <w:t>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006FA6" w:rsidRDefault="00473FE2" w:rsidP="006F37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F3788">
              <w:rPr>
                <w:b/>
              </w:rPr>
              <w:t> </w:t>
            </w:r>
            <w:r>
              <w:rPr>
                <w:b/>
              </w:rPr>
              <w:t>2</w:t>
            </w:r>
            <w:r w:rsidR="006F3788">
              <w:rPr>
                <w:b/>
              </w:rPr>
              <w:t>27,1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0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  <w:r>
              <w:t>3.1.1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E93ED1" w:rsidRDefault="00473FE2" w:rsidP="006C772A">
            <w:r w:rsidRPr="00E93ED1">
              <w:t>Основное мероприятие «Финансовое обеспечение деятельности МКУК «</w:t>
            </w:r>
            <w:r>
              <w:t xml:space="preserve">Лизиновский </w:t>
            </w:r>
            <w:r w:rsidRPr="00E93ED1">
              <w:t xml:space="preserve"> культурно-досуговый центр»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2 661,3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2 561,0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2 846,4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FE2" w:rsidRDefault="00473FE2" w:rsidP="006C772A">
            <w:pPr>
              <w:jc w:val="center"/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b/>
                <w:bCs/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rPr>
                <w:bCs/>
                <w:color w:val="000000"/>
              </w:rPr>
            </w:pPr>
            <w:r w:rsidRPr="00A43729"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</w:rPr>
              <w:t xml:space="preserve">01 </w:t>
            </w:r>
            <w:r w:rsidRPr="00A43729">
              <w:rPr>
                <w:bCs/>
                <w:color w:val="000000"/>
              </w:rPr>
              <w:t>0059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Pr="00A43729" w:rsidRDefault="00473FE2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</w:t>
            </w:r>
            <w:r w:rsidR="009D5DF6">
              <w:t>123</w:t>
            </w:r>
            <w:r w:rsidR="00646C50">
              <w:t>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</w:t>
            </w:r>
            <w:r w:rsidR="009D5DF6">
              <w:t>123</w:t>
            </w:r>
            <w:r w:rsidR="00646C50">
              <w:t>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46C50">
            <w:pPr>
              <w:jc w:val="center"/>
            </w:pPr>
            <w:r>
              <w:t>2</w:t>
            </w:r>
            <w:r w:rsidR="00646C50">
              <w:t> 484,1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C86CBF">
        <w:trPr>
          <w:gridAfter w:val="4"/>
          <w:wAfter w:w="1625" w:type="dxa"/>
          <w:trHeight w:val="27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01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539,5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6F3788">
            <w:pPr>
              <w:jc w:val="center"/>
            </w:pPr>
            <w:r>
              <w:t>439,2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646C50" w:rsidP="00C86CBF">
            <w:pPr>
              <w:jc w:val="center"/>
            </w:pPr>
            <w:r>
              <w:t>362,3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473FE2" w:rsidTr="006F3788">
        <w:trPr>
          <w:gridAfter w:val="4"/>
          <w:wAfter w:w="1625" w:type="dxa"/>
          <w:trHeight w:val="84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Default="00473FE2" w:rsidP="006C772A"/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r>
              <w:t>Мероприятия в сфере культуры и кинематографии</w:t>
            </w:r>
            <w:r w:rsidRPr="00387EE1">
              <w:t xml:space="preserve">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rPr>
                <w:color w:val="000000"/>
              </w:rPr>
            </w:pPr>
            <w:r>
              <w:rPr>
                <w:color w:val="000000"/>
              </w:rPr>
              <w:t>11 1 02 64860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6C772A">
            <w:pPr>
              <w:jc w:val="center"/>
            </w:pPr>
            <w: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FE2" w:rsidRDefault="00473FE2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473FE2" w:rsidRDefault="00473FE2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FE2" w:rsidRDefault="00473FE2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37526B">
            <w:pPr>
              <w:jc w:val="center"/>
              <w:rPr>
                <w:b/>
                <w:bCs/>
              </w:rPr>
            </w:pPr>
            <w:r w:rsidRPr="0037526B">
              <w:rPr>
                <w:bCs/>
              </w:rPr>
              <w:t>3.</w:t>
            </w:r>
            <w:r w:rsidR="0037526B" w:rsidRPr="0037526B">
              <w:rPr>
                <w:bCs/>
              </w:rPr>
              <w:t>1.2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06FA6" w:rsidRDefault="00CE5F8E" w:rsidP="00CE5F8E">
            <w:pPr>
              <w:rPr>
                <w:b/>
              </w:rPr>
            </w:pPr>
            <w:r w:rsidRPr="00E93ED1">
              <w:t xml:space="preserve">Основное мероприятие «Финансовое обеспечение деятельности </w:t>
            </w:r>
            <w:r>
              <w:t>библиотек</w:t>
            </w:r>
            <w:r w:rsidRPr="00E93ED1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8F7957" w:rsidP="00C86CBF">
            <w:pPr>
              <w:jc w:val="center"/>
            </w:pPr>
            <w:r w:rsidRPr="008F7957">
              <w:t>733,0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46C50">
            <w:pPr>
              <w:rPr>
                <w:b/>
                <w:bCs/>
                <w:color w:val="000000"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</w:t>
            </w:r>
            <w:r w:rsidRPr="00042B35">
              <w:t>(</w:t>
            </w:r>
            <w:r w:rsidRPr="00042B35">
              <w:rPr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42B35">
              <w:t>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rPr>
                <w:bCs/>
              </w:rPr>
            </w:pPr>
            <w:r w:rsidRPr="008F7957">
              <w:rPr>
                <w:bCs/>
              </w:rPr>
              <w:t>111 03 00590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C772A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C86CBF">
            <w:pPr>
              <w:jc w:val="center"/>
            </w:pPr>
            <w:r w:rsidRPr="008F7957">
              <w:t>656,2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Default="00CE5F8E" w:rsidP="006C772A">
            <w:pPr>
              <w:jc w:val="center"/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</w:rPr>
            </w:pPr>
            <w:r w:rsidRPr="00387EE1">
              <w:t xml:space="preserve">Расходы на обеспечение деятельности (оказание услуг) </w:t>
            </w:r>
            <w:r>
              <w:t>муниципальных</w:t>
            </w:r>
            <w:r w:rsidRPr="00387EE1">
              <w:t xml:space="preserve"> учреждений 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rPr>
                <w:bCs/>
              </w:rPr>
            </w:pPr>
            <w:r w:rsidRPr="008F7957">
              <w:rPr>
                <w:bCs/>
              </w:rPr>
              <w:t>111 03 00590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08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  <w:rPr>
                <w:bCs/>
              </w:rPr>
            </w:pPr>
            <w:r w:rsidRPr="008F7957">
              <w:rPr>
                <w:bCs/>
              </w:rPr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8F7957" w:rsidRDefault="00CE5F8E" w:rsidP="00646C50">
            <w:pPr>
              <w:jc w:val="center"/>
            </w:pPr>
            <w:r w:rsidRPr="008F7957">
              <w:t>76,8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78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bCs/>
                <w:color w:val="000000"/>
              </w:rPr>
            </w:pPr>
            <w:r w:rsidRPr="00136A65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Лизиновского </w:t>
            </w:r>
            <w:r w:rsidRPr="00136A65">
              <w:rPr>
                <w:b/>
              </w:rPr>
              <w:t>сельского поселения «Развитие физической культуры и спорта»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  <w:r>
              <w:rPr>
                <w:b/>
                <w:bCs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  <w:bCs/>
              </w:rPr>
            </w:pPr>
            <w:r w:rsidRPr="00136A65">
              <w:rPr>
                <w:b/>
                <w:bCs/>
              </w:rPr>
              <w:t>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15,0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  <w:color w:val="000000"/>
              </w:rPr>
              <w:t xml:space="preserve">Подпрограмма «Развитие физкультуры и спорта в </w:t>
            </w:r>
            <w:r>
              <w:rPr>
                <w:b/>
                <w:color w:val="000000"/>
              </w:rPr>
              <w:t xml:space="preserve">Лизиновском </w:t>
            </w:r>
            <w:r w:rsidRPr="00136A65">
              <w:rPr>
                <w:b/>
                <w:color w:val="000000"/>
              </w:rPr>
              <w:t>сельском поселении»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4</w:t>
            </w:r>
            <w:r w:rsidRPr="00582CEA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C3E5A"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13 1 02 00000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537B4F">
              <w:rPr>
                <w:color w:val="000000"/>
              </w:rPr>
              <w:t xml:space="preserve">Мероприятия в области </w:t>
            </w:r>
            <w:r>
              <w:rPr>
                <w:color w:val="000000"/>
              </w:rPr>
              <w:t>физической культуры и спорта</w:t>
            </w:r>
            <w:r w:rsidRPr="00537B4F">
              <w:rPr>
                <w:color w:val="000000"/>
              </w:rPr>
              <w:t xml:space="preserve">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13 1 02 90410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15,0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10,0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Лизиновского</w:t>
            </w:r>
            <w:r w:rsidRPr="00136A65">
              <w:rPr>
                <w:b/>
              </w:rPr>
              <w:t xml:space="preserve"> сельского поселения </w:t>
            </w:r>
            <w:r w:rsidRPr="004F4873">
              <w:rPr>
                <w:b/>
              </w:rPr>
              <w:t>«Дорожная деятельность в отношении автомобильных дорог местного значения в границах населенных пунктов Лизиновского сельского поселения 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</w:rPr>
            </w:pPr>
            <w:r>
              <w:rPr>
                <w:b/>
              </w:rPr>
              <w:t>24 0 00 00000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1 209,1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1 316,3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36A65" w:rsidRDefault="00CE5F8E" w:rsidP="006C772A">
            <w:pPr>
              <w:rPr>
                <w:b/>
                <w:color w:val="000000"/>
              </w:rPr>
            </w:pPr>
            <w:r w:rsidRPr="00136A65">
              <w:rPr>
                <w:b/>
              </w:rPr>
              <w:t xml:space="preserve">Подпрограмма «Развитие дорожного хозяйства </w:t>
            </w:r>
            <w:r>
              <w:rPr>
                <w:b/>
              </w:rPr>
              <w:t>Лизиновского</w:t>
            </w:r>
            <w:r w:rsidRPr="00136A65">
              <w:rPr>
                <w:b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24 1 00 00000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Cs/>
              </w:rPr>
            </w:pPr>
            <w:r>
              <w:rPr>
                <w:bCs/>
              </w:rPr>
              <w:t>5</w:t>
            </w:r>
            <w:r w:rsidRPr="00D10988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</w:t>
            </w:r>
            <w:r w:rsidRPr="00193046">
              <w:t xml:space="preserve">Обеспечение модернизации, ремонта и содержания существующей сети автодорог местного значения </w:t>
            </w:r>
            <w:r>
              <w:t>Лизиновского</w:t>
            </w:r>
            <w:r w:rsidRPr="00193046">
              <w:t xml:space="preserve"> сельского поселения в целях ее сохранения и улучшения транспортно-эксплуатационного состояния</w:t>
            </w:r>
            <w: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24 1 02 00000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Мероприятия по развитию сети автомобильных дорог общего пользования </w:t>
            </w:r>
            <w:r>
              <w:t>в Лизиновского сельском поселении</w:t>
            </w:r>
            <w:r w:rsidRPr="00387EE1">
              <w:t xml:space="preserve"> </w:t>
            </w:r>
            <w:r w:rsidRPr="00CA5A41"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24 1 02 91290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1 209,1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1 316,3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1 424,6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431CD2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rPr>
                <w:b/>
                <w:bCs/>
                <w:color w:val="000000"/>
              </w:rPr>
            </w:pPr>
            <w:r w:rsidRPr="00431CD2">
              <w:rPr>
                <w:b/>
              </w:rPr>
              <w:t>Муниципальная программа Лизиновского сельского поселения «Развитие сельского хозяйства»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  <w:bCs/>
              </w:rPr>
            </w:pPr>
            <w:r w:rsidRPr="00431CD2">
              <w:rPr>
                <w:b/>
                <w:bCs/>
              </w:rPr>
              <w:t>25 0 00 00000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431CD2" w:rsidRDefault="00CE5F8E" w:rsidP="00C86CBF">
            <w:pPr>
              <w:jc w:val="center"/>
              <w:rPr>
                <w:b/>
              </w:rPr>
            </w:pPr>
            <w:r w:rsidRPr="00431CD2">
              <w:rPr>
                <w:b/>
              </w:rP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D5978" w:rsidRDefault="00CE5F8E" w:rsidP="006C772A">
            <w:pPr>
              <w:rPr>
                <w:bCs/>
                <w:color w:val="000000"/>
              </w:rPr>
            </w:pPr>
            <w:r>
              <w:t>П</w:t>
            </w:r>
            <w:r w:rsidRPr="00387EE1">
              <w:t>одпрограмм</w:t>
            </w:r>
            <w:r>
              <w:t>а</w:t>
            </w:r>
            <w:r w:rsidRPr="00387EE1">
              <w:t xml:space="preserve"> «</w:t>
            </w:r>
            <w:r>
              <w:t>Развитие сельского хозяйства Лизиновского сельского поселения</w:t>
            </w:r>
            <w:r w:rsidRPr="00387EE1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  <w:rPr>
                <w:bCs/>
              </w:rPr>
            </w:pPr>
            <w:r>
              <w:rPr>
                <w:bCs/>
              </w:rPr>
              <w:t>25 1 00 00000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6.1.1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0D5978" w:rsidRDefault="00CE5F8E" w:rsidP="006C77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Основное мероприятие </w:t>
            </w:r>
            <w:r w:rsidRPr="001B1466">
              <w:rPr>
                <w:bCs/>
                <w:color w:val="000000"/>
              </w:rPr>
              <w:t>«</w:t>
            </w:r>
            <w:r>
              <w:t xml:space="preserve">Обеспечение деятельности Лизиновского сельского поселения в целях сохранения и воспроизводства водных биологических ресурсов и среды их обитания </w:t>
            </w:r>
            <w:r w:rsidRPr="001B1466">
              <w:t>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Мероприятия по </w:t>
            </w:r>
            <w:r>
              <w:t xml:space="preserve">дезинсекционным и акарицидным обработкам в рамках подпрограммы «Эпидемиологические и эпизоотологические мероприятия по дезинсекционным и </w:t>
            </w:r>
            <w:r w:rsidRPr="00387EE1">
              <w:t>(Закупка товаров, работ и услуг для государственных</w:t>
            </w:r>
            <w:r>
              <w:t xml:space="preserve"> </w:t>
            </w:r>
            <w:r w:rsidRPr="00CA5A41">
              <w:t>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654765" w:rsidRDefault="00CE5F8E" w:rsidP="006C772A">
            <w:pPr>
              <w:jc w:val="center"/>
            </w:pPr>
            <w:r>
              <w:t>2</w:t>
            </w:r>
            <w:r w:rsidRPr="00654765">
              <w:t>5 1</w:t>
            </w:r>
            <w:r>
              <w:t xml:space="preserve"> 01</w:t>
            </w:r>
            <w:r w:rsidRPr="00654765">
              <w:t xml:space="preserve"> 90</w:t>
            </w:r>
            <w: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05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11,0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12,0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223967" w:rsidRDefault="00CE5F8E" w:rsidP="006C77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23967" w:rsidRDefault="00CE5F8E" w:rsidP="006C772A">
            <w:pPr>
              <w:rPr>
                <w:b/>
                <w:sz w:val="22"/>
                <w:szCs w:val="22"/>
              </w:rPr>
            </w:pPr>
            <w:r w:rsidRPr="00223967">
              <w:rPr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sz w:val="22"/>
                <w:szCs w:val="22"/>
              </w:rPr>
              <w:t>Лизиновского</w:t>
            </w:r>
            <w:r w:rsidRPr="00223967">
              <w:rPr>
                <w:b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b/>
                <w:sz w:val="22"/>
                <w:szCs w:val="22"/>
              </w:rPr>
              <w:t>Лизиновского</w:t>
            </w:r>
            <w:r w:rsidRPr="00223967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904AAC" w:rsidRDefault="00CE5F8E" w:rsidP="006C772A">
            <w:pPr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2 </w:t>
            </w:r>
            <w:r>
              <w:rPr>
                <w:b/>
              </w:rPr>
              <w:t>55</w:t>
            </w:r>
            <w:r w:rsidRPr="0018133F">
              <w:rPr>
                <w:b/>
              </w:rPr>
              <w:t>6,7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</w:t>
            </w:r>
            <w:r>
              <w:rPr>
                <w:b/>
              </w:rPr>
              <w:t> 433,7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2 408,4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  <w:color w:val="000000"/>
              </w:rPr>
            </w:pPr>
            <w:r w:rsidRPr="00904AAC">
              <w:rPr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F8E" w:rsidRPr="00904AAC" w:rsidRDefault="00CE5F8E" w:rsidP="006C772A">
            <w:pPr>
              <w:rPr>
                <w:b/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2 </w:t>
            </w:r>
            <w:r>
              <w:rPr>
                <w:b/>
              </w:rPr>
              <w:t>33</w:t>
            </w:r>
            <w:r w:rsidRPr="0018133F">
              <w:rPr>
                <w:b/>
              </w:rPr>
              <w:t>7,1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2 209</w:t>
            </w:r>
            <w:r w:rsidRPr="0018133F">
              <w:rPr>
                <w:b/>
              </w:rPr>
              <w:t>,3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2 181,3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3"/>
          <w:wAfter w:w="1604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.1.1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«Обеспечение деятельности главы Лизиновского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A43729" w:rsidRDefault="00CE5F8E" w:rsidP="006C772A">
            <w:pPr>
              <w:jc w:val="center"/>
              <w:rPr>
                <w:bCs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деятельности </w:t>
            </w:r>
            <w:r>
              <w:t>главы администрации Лизиновского сельского поселения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59 1 02 92020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A43729" w:rsidRDefault="00CE5F8E" w:rsidP="006C772A">
            <w:pPr>
              <w:jc w:val="center"/>
              <w:rPr>
                <w:bCs/>
              </w:rPr>
            </w:pPr>
            <w:r w:rsidRPr="00A43729">
              <w:rPr>
                <w:bCs/>
              </w:rPr>
              <w:t>02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853,0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.1.2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«Обеспечение функций органов местного самоуправления</w:t>
            </w:r>
            <w:r w:rsidRPr="00387EE1">
              <w:t xml:space="preserve"> </w:t>
            </w:r>
            <w:r>
              <w:t>Лизиновского сельского поселения»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1 484,1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1 356,3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1 328,3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989,2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488,9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361,1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333,1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  <w:p w:rsidR="00CE5F8E" w:rsidRDefault="00CE5F8E" w:rsidP="006C772A"/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2"/>
          <w:wAfter w:w="1578" w:type="dxa"/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rPr>
                <w:color w:val="000000"/>
              </w:rPr>
            </w:pPr>
            <w:r w:rsidRPr="00387EE1">
              <w:t xml:space="preserve">Расходы на обеспечение </w:t>
            </w:r>
            <w:r>
              <w:t>функций органов местного самоуправления</w:t>
            </w:r>
            <w:r w:rsidRPr="00387EE1">
              <w:t xml:space="preserve"> (Иные бюджетные ассигнования)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59 1 01 92010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04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6,0</w:t>
            </w: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904AAC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  <w:color w:val="000000"/>
              </w:rPr>
            </w:pPr>
            <w:r w:rsidRPr="00904AAC">
              <w:rPr>
                <w:b/>
              </w:rPr>
              <w:t>Подпрограмма «</w:t>
            </w:r>
            <w:r>
              <w:rPr>
                <w:b/>
              </w:rPr>
              <w:t>Осуществление м</w:t>
            </w:r>
            <w:r w:rsidRPr="00904AAC">
              <w:rPr>
                <w:b/>
              </w:rPr>
              <w:t>обилизационн</w:t>
            </w:r>
            <w:r>
              <w:rPr>
                <w:b/>
              </w:rPr>
              <w:t>ой</w:t>
            </w:r>
            <w:r w:rsidRPr="00904AAC">
              <w:rPr>
                <w:b/>
              </w:rPr>
              <w:t xml:space="preserve"> и вневойсков</w:t>
            </w:r>
            <w:r>
              <w:rPr>
                <w:b/>
              </w:rPr>
              <w:t>ой</w:t>
            </w:r>
            <w:r w:rsidRPr="00904AAC">
              <w:rPr>
                <w:b/>
              </w:rPr>
              <w:t xml:space="preserve"> подготовк</w:t>
            </w:r>
            <w:r>
              <w:rPr>
                <w:b/>
              </w:rPr>
              <w:t>и в Лизиновском сельском поселении</w:t>
            </w:r>
            <w:r w:rsidRPr="00904AAC">
              <w:rPr>
                <w:b/>
              </w:rPr>
              <w:t>»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rPr>
                <w:b/>
              </w:rPr>
            </w:pPr>
            <w:r>
              <w:rPr>
                <w:b/>
              </w:rPr>
              <w:t>59 2 00 00000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6C772A">
            <w:pPr>
              <w:jc w:val="center"/>
              <w:rPr>
                <w:b/>
              </w:rPr>
            </w:pPr>
            <w:r w:rsidRPr="00904AAC">
              <w:rPr>
                <w:b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904AAC" w:rsidRDefault="00CE5F8E" w:rsidP="00C86CBF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582CEA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582CEA">
              <w:rPr>
                <w:bCs/>
              </w:rPr>
              <w:t>.2.1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Основное мероприятие «Осуществление первичного воинского учета»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73,6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77,1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157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r w:rsidRPr="00FB2F32"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67,2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70,7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6F3788">
        <w:trPr>
          <w:gridAfter w:val="4"/>
          <w:wAfter w:w="1625" w:type="dxa"/>
          <w:trHeight w:val="108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Pr="00FB2F32" w:rsidRDefault="00CE5F8E" w:rsidP="006C772A">
            <w:r w:rsidRPr="00FB2F32">
              <w:t xml:space="preserve">Осуществление первичного воинского учета на территориях, где отсутствуют военные комиссариаты </w:t>
            </w:r>
            <w:r w:rsidRPr="00387EE1">
              <w:t>(Закупка товаров, работ и услуг для государственных (муниципальных) нужд)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r>
              <w:t>59 2 0151180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6C772A">
            <w:pPr>
              <w:jc w:val="center"/>
            </w:pPr>
            <w:r>
              <w:t>03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Default="00CE5F8E" w:rsidP="00C86CBF">
            <w:pPr>
              <w:jc w:val="center"/>
            </w:pPr>
            <w:r>
              <w:t>6,4</w:t>
            </w:r>
          </w:p>
        </w:tc>
        <w:tc>
          <w:tcPr>
            <w:tcW w:w="28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10988">
              <w:rPr>
                <w:b/>
                <w:bCs/>
              </w:rPr>
              <w:t>.3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rPr>
                <w:b/>
              </w:rPr>
            </w:pPr>
            <w:r>
              <w:rPr>
                <w:b/>
              </w:rPr>
              <w:t>59 3 00 00000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18133F" w:rsidRDefault="00CE5F8E" w:rsidP="00C86CBF">
            <w:pPr>
              <w:jc w:val="center"/>
              <w:rPr>
                <w:b/>
              </w:rPr>
            </w:pPr>
            <w:r w:rsidRPr="0018133F">
              <w:rPr>
                <w:b/>
              </w:rPr>
              <w:t>150,0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Pr="00D10988" w:rsidRDefault="00CE5F8E" w:rsidP="006C772A">
            <w:pPr>
              <w:rPr>
                <w:bCs/>
              </w:rPr>
            </w:pPr>
            <w:r>
              <w:rPr>
                <w:bCs/>
              </w:rPr>
              <w:t>7</w:t>
            </w:r>
            <w:r w:rsidRPr="00D10988">
              <w:rPr>
                <w:bCs/>
              </w:rPr>
              <w:t>.3.1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r>
              <w:t xml:space="preserve">59 3 01 00000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276AC6" w:rsidRDefault="00CE5F8E" w:rsidP="00C86CBF">
            <w:pPr>
              <w:jc w:val="center"/>
            </w:pPr>
            <w: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  <w:tr w:rsidR="00CE5F8E" w:rsidTr="00C86CBF">
        <w:trPr>
          <w:gridAfter w:val="4"/>
          <w:wAfter w:w="1625" w:type="dxa"/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F8E" w:rsidRDefault="00CE5F8E" w:rsidP="006C772A">
            <w:pPr>
              <w:rPr>
                <w:b/>
                <w:bCs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F8E" w:rsidRDefault="00CE5F8E" w:rsidP="006C772A">
            <w:pPr>
              <w:jc w:val="both"/>
            </w:pPr>
            <w:r>
              <w:rPr>
                <w:bCs/>
                <w:color w:val="000000"/>
              </w:rPr>
              <w:t xml:space="preserve">Доплаты к пенсиям муниципальных служащих Лизиновского сельского поселения </w:t>
            </w:r>
            <w:r>
              <w:t>(Социальное обеспечение и иные выплаты населению)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r w:rsidRPr="00276AC6">
              <w:t xml:space="preserve">59 3 </w:t>
            </w:r>
            <w:r>
              <w:t xml:space="preserve">01 </w:t>
            </w:r>
            <w:r w:rsidRPr="00276AC6">
              <w:t>9047</w:t>
            </w:r>
            <w: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10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6C772A">
            <w:pPr>
              <w:jc w:val="center"/>
            </w:pPr>
            <w:r w:rsidRPr="00276AC6">
              <w:t>01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F8E" w:rsidRPr="00276AC6" w:rsidRDefault="00CE5F8E" w:rsidP="00C86CBF">
            <w:pPr>
              <w:jc w:val="center"/>
            </w:pPr>
            <w:r>
              <w:t>146,0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F8E" w:rsidRPr="00276AC6" w:rsidRDefault="00CE5F8E" w:rsidP="00C86CBF">
            <w:pPr>
              <w:jc w:val="center"/>
            </w:pPr>
            <w:r>
              <w:t>150,0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CE5F8E" w:rsidRDefault="00CE5F8E" w:rsidP="006C772A"/>
        </w:tc>
        <w:tc>
          <w:tcPr>
            <w:tcW w:w="9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F8E" w:rsidRDefault="00CE5F8E" w:rsidP="006C772A"/>
        </w:tc>
      </w:tr>
    </w:tbl>
    <w:p w:rsidR="00473FE2" w:rsidRPr="00F03E8B" w:rsidRDefault="00473FE2" w:rsidP="00473FE2">
      <w:pPr>
        <w:rPr>
          <w:lang w:val="en-US"/>
        </w:rPr>
      </w:pPr>
    </w:p>
    <w:p w:rsidR="00473FE2" w:rsidRDefault="00473FE2" w:rsidP="00FD193A">
      <w:pPr>
        <w:ind w:left="-567" w:firstLine="567"/>
      </w:pPr>
    </w:p>
    <w:p w:rsidR="00473FE2" w:rsidRDefault="00473FE2" w:rsidP="00646C50"/>
    <w:p w:rsidR="00473FE2" w:rsidRPr="00157963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  <w:rPr>
          <w:i/>
          <w:sz w:val="24"/>
          <w:szCs w:val="24"/>
        </w:rPr>
      </w:pPr>
      <w:r w:rsidRPr="007E7788">
        <w:t>Приложение</w:t>
      </w:r>
      <w:r>
        <w:t>10</w:t>
      </w:r>
    </w:p>
    <w:p w:rsidR="00473FE2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к решению Совета народных депутатов 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>
        <w:t>Лизиновского</w:t>
      </w:r>
      <w:r w:rsidRPr="007E7788">
        <w:t xml:space="preserve"> сельского поселения 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>№</w:t>
      </w:r>
      <w:r w:rsidR="00F26928">
        <w:t xml:space="preserve"> </w:t>
      </w:r>
      <w:r w:rsidR="009D5DF6">
        <w:t>123</w:t>
      </w:r>
      <w:r w:rsidR="00F26928" w:rsidRPr="00231DFC">
        <w:t xml:space="preserve"> </w:t>
      </w:r>
      <w:r w:rsidR="00236AF2">
        <w:t xml:space="preserve">от </w:t>
      </w:r>
      <w:r w:rsidR="00C9596B">
        <w:t>18</w:t>
      </w:r>
      <w:r w:rsidR="00236AF2">
        <w:t>.12.2017г.</w:t>
      </w:r>
    </w:p>
    <w:p w:rsidR="00473FE2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«О  бюджете </w:t>
      </w:r>
      <w:r>
        <w:t>Лизиновского</w:t>
      </w:r>
      <w:r w:rsidRPr="007E7788">
        <w:t xml:space="preserve"> сельского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right"/>
        <w:outlineLvl w:val="1"/>
      </w:pPr>
      <w:r w:rsidRPr="007E7788">
        <w:t xml:space="preserve"> поселения на 201</w:t>
      </w:r>
      <w:r>
        <w:t>8</w:t>
      </w:r>
      <w:r w:rsidRPr="007E7788">
        <w:t xml:space="preserve"> год</w:t>
      </w:r>
      <w:r>
        <w:t xml:space="preserve"> и на плановый период 2019 и 2020 годов»</w:t>
      </w:r>
    </w:p>
    <w:p w:rsidR="00473FE2" w:rsidRPr="007E7788" w:rsidRDefault="00473FE2" w:rsidP="00473FE2">
      <w:pPr>
        <w:autoSpaceDE w:val="0"/>
        <w:autoSpaceDN w:val="0"/>
        <w:adjustRightInd w:val="0"/>
        <w:ind w:left="3260" w:firstLine="709"/>
        <w:jc w:val="center"/>
        <w:outlineLvl w:val="1"/>
      </w:pPr>
    </w:p>
    <w:p w:rsidR="00473FE2" w:rsidRDefault="00473FE2" w:rsidP="00473FE2">
      <w:pPr>
        <w:pStyle w:val="ad"/>
        <w:spacing w:after="0"/>
        <w:jc w:val="center"/>
        <w:rPr>
          <w:b/>
          <w:sz w:val="28"/>
          <w:szCs w:val="28"/>
        </w:rPr>
      </w:pPr>
    </w:p>
    <w:p w:rsidR="00473FE2" w:rsidRPr="004C4DAD" w:rsidRDefault="00473FE2" w:rsidP="00473FE2">
      <w:pPr>
        <w:pStyle w:val="ad"/>
        <w:spacing w:after="0"/>
        <w:jc w:val="center"/>
        <w:rPr>
          <w:b/>
          <w:sz w:val="24"/>
          <w:szCs w:val="24"/>
        </w:rPr>
      </w:pPr>
      <w:r w:rsidRPr="004C4DAD">
        <w:rPr>
          <w:b/>
          <w:sz w:val="24"/>
          <w:szCs w:val="24"/>
        </w:rPr>
        <w:t xml:space="preserve">Дорожный фонд </w:t>
      </w:r>
      <w:r>
        <w:rPr>
          <w:b/>
          <w:sz w:val="24"/>
          <w:szCs w:val="24"/>
        </w:rPr>
        <w:t>Лизиновского</w:t>
      </w:r>
      <w:r w:rsidRPr="004C4DAD">
        <w:rPr>
          <w:b/>
          <w:sz w:val="24"/>
          <w:szCs w:val="24"/>
        </w:rPr>
        <w:t xml:space="preserve"> сельского  поселения</w:t>
      </w:r>
    </w:p>
    <w:p w:rsidR="00473FE2" w:rsidRPr="004C4DAD" w:rsidRDefault="00473FE2" w:rsidP="00473FE2">
      <w:pPr>
        <w:ind w:right="566"/>
        <w:jc w:val="center"/>
        <w:rPr>
          <w:b/>
          <w:sz w:val="24"/>
          <w:szCs w:val="24"/>
        </w:rPr>
      </w:pPr>
      <w:r w:rsidRPr="004C4DAD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</w:t>
      </w:r>
      <w:r w:rsidRPr="004C4DAD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2019 и 2020 годов</w:t>
      </w:r>
    </w:p>
    <w:tbl>
      <w:tblPr>
        <w:tblpPr w:leftFromText="180" w:rightFromText="180" w:vertAnchor="text" w:horzAnchor="margin" w:tblpXSpec="center" w:tblpY="99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646C50" w:rsidRPr="004C4DAD" w:rsidTr="00646C50">
        <w:trPr>
          <w:trHeight w:val="146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 w:rsidRPr="004C4D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 w:rsidRPr="004C4DAD"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 w:rsidRPr="004C4DA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C50" w:rsidRPr="004C4DAD" w:rsidRDefault="00646C50" w:rsidP="00646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b/>
                <w:bCs/>
                <w:sz w:val="24"/>
                <w:szCs w:val="24"/>
              </w:rPr>
            </w:pPr>
            <w:r w:rsidRPr="004C4DAD">
              <w:rPr>
                <w:b/>
                <w:bCs/>
                <w:sz w:val="24"/>
                <w:szCs w:val="24"/>
              </w:rPr>
              <w:t xml:space="preserve">Дорожный фонд </w:t>
            </w:r>
            <w:r>
              <w:rPr>
                <w:b/>
                <w:bCs/>
                <w:sz w:val="24"/>
                <w:szCs w:val="24"/>
              </w:rPr>
              <w:t>Лизиновского</w:t>
            </w:r>
            <w:r w:rsidRPr="004C4DAD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Pr="004C4DAD" w:rsidRDefault="00646C50" w:rsidP="0064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b/>
                <w:sz w:val="24"/>
                <w:szCs w:val="24"/>
                <w:lang w:eastAsia="en-US"/>
              </w:rPr>
            </w:pPr>
            <w:r w:rsidRPr="004C4DAD">
              <w:rPr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sz w:val="24"/>
                <w:szCs w:val="24"/>
              </w:rPr>
              <w:t>Лизиновского</w:t>
            </w:r>
            <w:r w:rsidRPr="004C4DAD">
              <w:rPr>
                <w:b/>
                <w:sz w:val="24"/>
                <w:szCs w:val="24"/>
              </w:rPr>
              <w:t xml:space="preserve"> сельского поселения </w:t>
            </w:r>
            <w:r w:rsidRPr="004F4873">
              <w:rPr>
                <w:b/>
                <w:sz w:val="24"/>
                <w:szCs w:val="24"/>
              </w:rPr>
              <w:t>«Дорожная деятельность в отношении автомобильных дорог местного значения в границах населенных пунктов Лизиновского сельского поселения 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236AF2" w:rsidRDefault="00236AF2" w:rsidP="00646C50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  <w:p w:rsidR="00646C50" w:rsidRPr="004C4DAD" w:rsidRDefault="00646C50" w:rsidP="00646C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i/>
                <w:sz w:val="24"/>
                <w:szCs w:val="24"/>
                <w:lang w:eastAsia="en-US"/>
              </w:rPr>
            </w:pPr>
            <w:r w:rsidRPr="004C4DAD">
              <w:rPr>
                <w:i/>
                <w:sz w:val="24"/>
                <w:szCs w:val="24"/>
              </w:rPr>
              <w:t xml:space="preserve">Подпрограмма «Развитие дорожного хозяйства </w:t>
            </w:r>
            <w:r>
              <w:rPr>
                <w:i/>
                <w:sz w:val="24"/>
                <w:szCs w:val="24"/>
              </w:rPr>
              <w:t>Лизиновского</w:t>
            </w:r>
            <w:r w:rsidRPr="004C4DAD">
              <w:rPr>
                <w:i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236AF2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        </w:t>
            </w:r>
          </w:p>
          <w:p w:rsidR="00646C50" w:rsidRPr="00AD2A25" w:rsidRDefault="00236AF2" w:rsidP="00236AF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            </w:t>
            </w:r>
            <w:r w:rsidR="00646C50"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F2" w:rsidRDefault="00236AF2" w:rsidP="00646C50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C50" w:rsidRPr="004C4DAD" w:rsidRDefault="00646C50" w:rsidP="00646C50">
            <w:pPr>
              <w:rPr>
                <w:i/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4"/>
                <w:szCs w:val="24"/>
              </w:rPr>
              <w:t>Лизиновского</w:t>
            </w:r>
            <w:r w:rsidRPr="004C4DAD">
              <w:rPr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  <w:tr w:rsidR="00646C50" w:rsidRPr="004C4DAD" w:rsidTr="00646C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4C4DAD" w:rsidRDefault="00646C50" w:rsidP="00646C50">
            <w:pPr>
              <w:rPr>
                <w:sz w:val="24"/>
                <w:szCs w:val="24"/>
              </w:rPr>
            </w:pPr>
            <w:r w:rsidRPr="004C4DAD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4"/>
                <w:szCs w:val="24"/>
              </w:rPr>
              <w:t>Лизиновского</w:t>
            </w:r>
            <w:r w:rsidRPr="004C4DAD">
              <w:rPr>
                <w:sz w:val="24"/>
                <w:szCs w:val="24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1 209,1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1 316,3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C50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46C50" w:rsidRPr="00AD2A25" w:rsidRDefault="00646C50" w:rsidP="00646C5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1 424,6</w:t>
            </w:r>
          </w:p>
        </w:tc>
      </w:tr>
    </w:tbl>
    <w:p w:rsidR="00473FE2" w:rsidRPr="00F03E8B" w:rsidRDefault="00646C50" w:rsidP="00F03E8B">
      <w:pPr>
        <w:ind w:right="567"/>
        <w:jc w:val="right"/>
        <w:rPr>
          <w:bCs/>
          <w:lang w:val="en-US"/>
        </w:rPr>
      </w:pPr>
      <w:r w:rsidRPr="004C4DAD">
        <w:rPr>
          <w:bCs/>
        </w:rPr>
        <w:t xml:space="preserve"> </w:t>
      </w:r>
      <w:r w:rsidR="00473FE2" w:rsidRPr="004C4DAD">
        <w:rPr>
          <w:bCs/>
        </w:rPr>
        <w:t>(тыс. рублей)</w:t>
      </w:r>
    </w:p>
    <w:sectPr w:rsidR="00473FE2" w:rsidRPr="00F03E8B" w:rsidSect="00FD193A">
      <w:pgSz w:w="16838" w:h="11906" w:orient="landscape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D8D" w:rsidRDefault="00247D8D" w:rsidP="00207973">
      <w:r>
        <w:separator/>
      </w:r>
    </w:p>
  </w:endnote>
  <w:endnote w:type="continuationSeparator" w:id="0">
    <w:p w:rsidR="00247D8D" w:rsidRDefault="00247D8D" w:rsidP="0020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D8D" w:rsidRDefault="00247D8D" w:rsidP="00207973">
      <w:r>
        <w:separator/>
      </w:r>
    </w:p>
  </w:footnote>
  <w:footnote w:type="continuationSeparator" w:id="0">
    <w:p w:rsidR="00247D8D" w:rsidRDefault="00247D8D" w:rsidP="0020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15" w:rsidRDefault="006C0E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0D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D15">
      <w:rPr>
        <w:rStyle w:val="a8"/>
      </w:rPr>
      <w:t>1</w:t>
    </w:r>
    <w:r>
      <w:rPr>
        <w:rStyle w:val="a8"/>
      </w:rPr>
      <w:fldChar w:fldCharType="end"/>
    </w:r>
  </w:p>
  <w:p w:rsidR="00820D15" w:rsidRDefault="00820D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3F"/>
    <w:rsid w:val="00005DEA"/>
    <w:rsid w:val="000775D5"/>
    <w:rsid w:val="001C41D9"/>
    <w:rsid w:val="001F14FB"/>
    <w:rsid w:val="00207973"/>
    <w:rsid w:val="0022104E"/>
    <w:rsid w:val="00223DA7"/>
    <w:rsid w:val="00231DFC"/>
    <w:rsid w:val="00236AF2"/>
    <w:rsid w:val="00247D8D"/>
    <w:rsid w:val="002C7D4C"/>
    <w:rsid w:val="003062DA"/>
    <w:rsid w:val="0037526B"/>
    <w:rsid w:val="00383D35"/>
    <w:rsid w:val="004061D7"/>
    <w:rsid w:val="004329DE"/>
    <w:rsid w:val="00441A8D"/>
    <w:rsid w:val="00473FE2"/>
    <w:rsid w:val="004F4873"/>
    <w:rsid w:val="005137CB"/>
    <w:rsid w:val="005617EE"/>
    <w:rsid w:val="00571294"/>
    <w:rsid w:val="005A3328"/>
    <w:rsid w:val="005B29AA"/>
    <w:rsid w:val="005F46BF"/>
    <w:rsid w:val="005F71A9"/>
    <w:rsid w:val="00646C50"/>
    <w:rsid w:val="006554CB"/>
    <w:rsid w:val="006C0EF7"/>
    <w:rsid w:val="006C772A"/>
    <w:rsid w:val="006E3309"/>
    <w:rsid w:val="006F3788"/>
    <w:rsid w:val="007143F0"/>
    <w:rsid w:val="0071540D"/>
    <w:rsid w:val="007241BC"/>
    <w:rsid w:val="0073666B"/>
    <w:rsid w:val="00775C98"/>
    <w:rsid w:val="007E03EE"/>
    <w:rsid w:val="00820D15"/>
    <w:rsid w:val="00826891"/>
    <w:rsid w:val="008566C9"/>
    <w:rsid w:val="008B1A57"/>
    <w:rsid w:val="008B39D6"/>
    <w:rsid w:val="008F7957"/>
    <w:rsid w:val="0093256F"/>
    <w:rsid w:val="00966708"/>
    <w:rsid w:val="009750D0"/>
    <w:rsid w:val="009A42E9"/>
    <w:rsid w:val="009D5DF6"/>
    <w:rsid w:val="009F4997"/>
    <w:rsid w:val="00A22D1D"/>
    <w:rsid w:val="00A53677"/>
    <w:rsid w:val="00A54E6C"/>
    <w:rsid w:val="00AD2A25"/>
    <w:rsid w:val="00AF57CF"/>
    <w:rsid w:val="00B327A3"/>
    <w:rsid w:val="00B51344"/>
    <w:rsid w:val="00B54CFA"/>
    <w:rsid w:val="00B82FC1"/>
    <w:rsid w:val="00BE6143"/>
    <w:rsid w:val="00BF34CB"/>
    <w:rsid w:val="00C1303F"/>
    <w:rsid w:val="00C57F6D"/>
    <w:rsid w:val="00C86CBF"/>
    <w:rsid w:val="00C9596B"/>
    <w:rsid w:val="00CE17F9"/>
    <w:rsid w:val="00CE5F8E"/>
    <w:rsid w:val="00D264FD"/>
    <w:rsid w:val="00DB1900"/>
    <w:rsid w:val="00DC7A4E"/>
    <w:rsid w:val="00E21965"/>
    <w:rsid w:val="00E56E03"/>
    <w:rsid w:val="00F00DE9"/>
    <w:rsid w:val="00F03E8B"/>
    <w:rsid w:val="00F26928"/>
    <w:rsid w:val="00F40B02"/>
    <w:rsid w:val="00F62376"/>
    <w:rsid w:val="00FB4C05"/>
    <w:rsid w:val="00FD193A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30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basedOn w:val="a"/>
    <w:link w:val="a5"/>
    <w:rsid w:val="00C1303F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130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C1303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C13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1303F"/>
  </w:style>
  <w:style w:type="paragraph" w:customStyle="1" w:styleId="1">
    <w:name w:val="Статья1"/>
    <w:basedOn w:val="a"/>
    <w:next w:val="a"/>
    <w:rsid w:val="00C130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ConsPlusTitle">
    <w:name w:val="ConsPlusTitle"/>
    <w:rsid w:val="00C1303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rsid w:val="00E21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2196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E219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2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473FE2"/>
    <w:pPr>
      <w:spacing w:after="120"/>
    </w:pPr>
  </w:style>
  <w:style w:type="character" w:customStyle="1" w:styleId="ae">
    <w:name w:val="Основной текст Знак"/>
    <w:basedOn w:val="a0"/>
    <w:link w:val="ad"/>
    <w:rsid w:val="00473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5B0A-24DB-4A12-992E-7A5188D1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</cp:lastModifiedBy>
  <cp:revision>2</cp:revision>
  <cp:lastPrinted>2017-12-04T05:11:00Z</cp:lastPrinted>
  <dcterms:created xsi:type="dcterms:W3CDTF">2017-12-18T10:08:00Z</dcterms:created>
  <dcterms:modified xsi:type="dcterms:W3CDTF">2017-12-18T10:08:00Z</dcterms:modified>
</cp:coreProperties>
</file>